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0D6EB0" w:rsidTr="00674B5B">
        <w:trPr>
          <w:trHeight w:val="594"/>
        </w:trPr>
        <w:tc>
          <w:tcPr>
            <w:tcW w:w="1409" w:type="dxa"/>
          </w:tcPr>
          <w:p w:rsidR="000D6EB0" w:rsidRDefault="000D6EB0" w:rsidP="006E07DA">
            <w:pPr>
              <w:pStyle w:val="NoSpacing"/>
            </w:pPr>
          </w:p>
        </w:tc>
        <w:tc>
          <w:tcPr>
            <w:tcW w:w="3393" w:type="dxa"/>
          </w:tcPr>
          <w:p w:rsidR="000D6EB0" w:rsidRDefault="000D6EB0" w:rsidP="00BD6433">
            <w:pPr>
              <w:pStyle w:val="NoSpacing"/>
              <w:jc w:val="center"/>
            </w:pPr>
            <w:r>
              <w:t>Maths</w:t>
            </w:r>
          </w:p>
          <w:p w:rsidR="000D6EB0" w:rsidRPr="00DE1320" w:rsidRDefault="000D6EB0" w:rsidP="004275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0D6EB0" w:rsidRDefault="000D6EB0" w:rsidP="00BD6433">
            <w:pPr>
              <w:pStyle w:val="NoSpacing"/>
              <w:jc w:val="center"/>
            </w:pPr>
            <w:r>
              <w:t>English</w:t>
            </w:r>
          </w:p>
          <w:p w:rsidR="000D6EB0" w:rsidRPr="00F74AD1" w:rsidRDefault="000D6EB0" w:rsidP="00A15BF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0D6EB0" w:rsidRDefault="000D6EB0" w:rsidP="00BD6433">
            <w:pPr>
              <w:pStyle w:val="NoSpacing"/>
              <w:jc w:val="center"/>
            </w:pPr>
            <w:r>
              <w:t>Topic</w:t>
            </w:r>
          </w:p>
          <w:p w:rsidR="000D6EB0" w:rsidRPr="00F74AD1" w:rsidRDefault="000D6EB0" w:rsidP="00BD643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93" w:type="dxa"/>
            <w:vMerge w:val="restart"/>
          </w:tcPr>
          <w:p w:rsidR="000D6EB0" w:rsidRDefault="000D6EB0" w:rsidP="00BD6433">
            <w:pPr>
              <w:pStyle w:val="NoSpacing"/>
              <w:jc w:val="center"/>
            </w:pPr>
            <w:r w:rsidRPr="00723D90">
              <w:rPr>
                <w:b/>
                <w:color w:val="00B050"/>
              </w:rPr>
              <w:t>Enjoy</w:t>
            </w:r>
            <w:r>
              <w:t xml:space="preserve"> your reading book.</w:t>
            </w:r>
          </w:p>
          <w:p w:rsidR="000D6EB0" w:rsidRDefault="000D6EB0" w:rsidP="00BD6433">
            <w:pPr>
              <w:pStyle w:val="NoSpacing"/>
              <w:jc w:val="center"/>
            </w:pPr>
            <w:r>
              <w:t>20+ minutes daily</w:t>
            </w:r>
          </w:p>
          <w:p w:rsidR="000D6EB0" w:rsidRPr="0000337B" w:rsidRDefault="000D6EB0" w:rsidP="000033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keep a reading record.</w:t>
            </w:r>
            <w:r w:rsidR="0000337B">
              <w:rPr>
                <w:b/>
              </w:rPr>
              <w:br/>
            </w:r>
          </w:p>
          <w:p w:rsidR="007C2EAC" w:rsidRDefault="007C2EAC" w:rsidP="00EB6D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Why not make a den </w:t>
            </w:r>
          </w:p>
          <w:p w:rsidR="00723D90" w:rsidRPr="0000337B" w:rsidRDefault="007C2EAC" w:rsidP="00EB6D90">
            <w:pPr>
              <w:pStyle w:val="NoSpacing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enjoy a great book.</w:t>
            </w:r>
          </w:p>
          <w:p w:rsidR="00981153" w:rsidRDefault="00981153" w:rsidP="00EB6D90">
            <w:pPr>
              <w:pStyle w:val="NoSpacing"/>
              <w:jc w:val="center"/>
              <w:rPr>
                <w:b/>
                <w:color w:val="00B050"/>
              </w:rPr>
            </w:pPr>
          </w:p>
          <w:p w:rsidR="000D6EB0" w:rsidRPr="008015BD" w:rsidRDefault="00981153" w:rsidP="00AB1A79">
            <w:pPr>
              <w:pStyle w:val="NoSpacing"/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109785</wp:posOffset>
                      </wp:positionV>
                      <wp:extent cx="21488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37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8.65pt" to="16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D6EB0" w:rsidRDefault="000D6EB0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Weekly Spellings</w:t>
            </w:r>
          </w:p>
          <w:p w:rsidR="0036413A" w:rsidRDefault="0036413A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Prefixes: </w:t>
            </w:r>
          </w:p>
          <w:p w:rsidR="000D6EB0" w:rsidRDefault="0036413A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auto-, sub-, inter-, </w:t>
            </w:r>
            <w:proofErr w:type="spellStart"/>
            <w:r>
              <w:rPr>
                <w:b/>
              </w:rPr>
              <w:t>circum</w:t>
            </w:r>
            <w:proofErr w:type="spellEnd"/>
            <w:r>
              <w:rPr>
                <w:b/>
              </w:rPr>
              <w:t>-</w:t>
            </w:r>
          </w:p>
          <w:p w:rsidR="000D6EB0" w:rsidRDefault="000D6EB0" w:rsidP="00404DAD">
            <w:pPr>
              <w:pStyle w:val="NoSpacing"/>
              <w:jc w:val="center"/>
              <w:rPr>
                <w:b/>
              </w:rPr>
            </w:pPr>
          </w:p>
          <w:p w:rsidR="00BE7CC6" w:rsidRDefault="00B9265A" w:rsidP="00674B5B">
            <w:pPr>
              <w:pStyle w:val="NoSpacing"/>
              <w:rPr>
                <w:b/>
              </w:rPr>
            </w:pPr>
            <w:r>
              <w:rPr>
                <w:b/>
              </w:rPr>
              <w:t>subconscious        subcommittee</w:t>
            </w:r>
          </w:p>
          <w:p w:rsidR="00AC2E93" w:rsidRDefault="00AC2E93" w:rsidP="00674B5B">
            <w:pPr>
              <w:pStyle w:val="NoSpacing"/>
              <w:rPr>
                <w:b/>
              </w:rPr>
            </w:pPr>
            <w:r>
              <w:rPr>
                <w:b/>
              </w:rPr>
              <w:t>submarine             antisocial</w:t>
            </w:r>
          </w:p>
          <w:p w:rsidR="00AC2E93" w:rsidRDefault="00AC2E93" w:rsidP="00674B5B">
            <w:pPr>
              <w:pStyle w:val="NoSpacing"/>
              <w:rPr>
                <w:b/>
              </w:rPr>
            </w:pPr>
            <w:r>
              <w:rPr>
                <w:b/>
              </w:rPr>
              <w:t>subheading           anticlockwise</w:t>
            </w:r>
          </w:p>
          <w:p w:rsidR="00AC2E93" w:rsidRDefault="00AC2E93" w:rsidP="00674B5B">
            <w:pPr>
              <w:pStyle w:val="NoSpacing"/>
              <w:rPr>
                <w:b/>
              </w:rPr>
            </w:pPr>
            <w:r>
              <w:rPr>
                <w:b/>
              </w:rPr>
              <w:t>submerge              antiseptic</w:t>
            </w:r>
          </w:p>
          <w:p w:rsidR="00AC2E93" w:rsidRDefault="00AC2E93" w:rsidP="00674B5B">
            <w:pPr>
              <w:pStyle w:val="NoSpacing"/>
              <w:rPr>
                <w:b/>
              </w:rPr>
            </w:pPr>
            <w:r>
              <w:rPr>
                <w:b/>
              </w:rPr>
              <w:t>international         autopilot</w:t>
            </w:r>
          </w:p>
          <w:p w:rsidR="00AC2E93" w:rsidRDefault="00AC2E93" w:rsidP="00674B5B">
            <w:pPr>
              <w:pStyle w:val="NoSpacing"/>
              <w:rPr>
                <w:b/>
              </w:rPr>
            </w:pPr>
            <w:r>
              <w:rPr>
                <w:b/>
              </w:rPr>
              <w:t>intervene               autograph</w:t>
            </w:r>
          </w:p>
          <w:p w:rsidR="00AC2E93" w:rsidRDefault="00AC2E93" w:rsidP="00674B5B">
            <w:pPr>
              <w:pStyle w:val="NoSpacing"/>
              <w:rPr>
                <w:b/>
              </w:rPr>
            </w:pPr>
            <w:r>
              <w:rPr>
                <w:b/>
              </w:rPr>
              <w:t>interact                   autobiography</w:t>
            </w:r>
          </w:p>
          <w:p w:rsidR="00AC2E93" w:rsidRDefault="00AC2E93" w:rsidP="00674B5B">
            <w:pPr>
              <w:pStyle w:val="NoSpacing"/>
              <w:rPr>
                <w:b/>
              </w:rPr>
            </w:pPr>
            <w:r>
              <w:rPr>
                <w:b/>
              </w:rPr>
              <w:t>circumnavigate     automatic</w:t>
            </w:r>
          </w:p>
          <w:p w:rsidR="00AC2E93" w:rsidRPr="00AC2E93" w:rsidRDefault="00AC2E93" w:rsidP="00674B5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circumference       </w:t>
            </w:r>
            <w:r w:rsidRPr="00AC2E93">
              <w:rPr>
                <w:b/>
              </w:rPr>
              <w:t>circumstances</w:t>
            </w:r>
          </w:p>
          <w:p w:rsidR="00AC2E93" w:rsidRDefault="00AC2E93" w:rsidP="00674B5B">
            <w:pPr>
              <w:pStyle w:val="NoSpacing"/>
              <w:rPr>
                <w:b/>
              </w:rPr>
            </w:pPr>
          </w:p>
          <w:p w:rsidR="000D6EB0" w:rsidRPr="00722437" w:rsidRDefault="000D6EB0" w:rsidP="00674B5B">
            <w:pPr>
              <w:pStyle w:val="NoSpacing"/>
              <w:rPr>
                <w:b/>
              </w:rPr>
            </w:pPr>
            <w:r w:rsidRPr="00722437">
              <w:rPr>
                <w:b/>
              </w:rPr>
              <w:t>Activities:</w:t>
            </w:r>
          </w:p>
          <w:p w:rsidR="00AC2E93" w:rsidRDefault="00AC2E93" w:rsidP="00AC2E93">
            <w:pPr>
              <w:pStyle w:val="NoSpacing"/>
            </w:pPr>
          </w:p>
          <w:p w:rsidR="00AC2E93" w:rsidRDefault="00AC2E93" w:rsidP="00AC2E93">
            <w:pPr>
              <w:pStyle w:val="NoSpacing"/>
              <w:numPr>
                <w:ilvl w:val="0"/>
                <w:numId w:val="13"/>
              </w:numPr>
            </w:pPr>
            <w:r>
              <w:t>Practise your spellings throughout the week.</w:t>
            </w:r>
          </w:p>
          <w:p w:rsidR="005D1552" w:rsidRPr="005D1552" w:rsidRDefault="00836284" w:rsidP="005D1552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722437">
              <w:t>Ask an</w:t>
            </w:r>
            <w:r w:rsidR="00AC2E93">
              <w:t xml:space="preserve"> adult to check and to test you next Monday.</w:t>
            </w:r>
          </w:p>
        </w:tc>
      </w:tr>
      <w:tr w:rsidR="000D6EB0" w:rsidTr="00632139">
        <w:trPr>
          <w:trHeight w:val="2525"/>
        </w:trPr>
        <w:tc>
          <w:tcPr>
            <w:tcW w:w="1409" w:type="dxa"/>
            <w:vAlign w:val="center"/>
          </w:tcPr>
          <w:p w:rsidR="000D6EB0" w:rsidRPr="00BD6433" w:rsidRDefault="000D6EB0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Monday</w:t>
            </w:r>
          </w:p>
        </w:tc>
        <w:tc>
          <w:tcPr>
            <w:tcW w:w="3393" w:type="dxa"/>
          </w:tcPr>
          <w:p w:rsidR="000D6EB0" w:rsidRPr="000D6EB0" w:rsidRDefault="000D6EB0" w:rsidP="006E07DA">
            <w:pPr>
              <w:pStyle w:val="NoSpacing"/>
              <w:rPr>
                <w:sz w:val="20"/>
                <w:szCs w:val="20"/>
              </w:rPr>
            </w:pPr>
            <w:r w:rsidRPr="000D6EB0">
              <w:rPr>
                <w:b/>
                <w:sz w:val="20"/>
                <w:szCs w:val="20"/>
              </w:rPr>
              <w:t>Times Tables Rock Stars</w:t>
            </w:r>
            <w:r w:rsidRPr="000D6EB0">
              <w:rPr>
                <w:sz w:val="20"/>
                <w:szCs w:val="20"/>
              </w:rPr>
              <w:t xml:space="preserve"> </w:t>
            </w:r>
          </w:p>
          <w:p w:rsidR="000D6EB0" w:rsidRPr="000D6EB0" w:rsidRDefault="00605A0F" w:rsidP="006E07DA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="000D6EB0" w:rsidRPr="000D6EB0">
                <w:rPr>
                  <w:rStyle w:val="Hyperlink"/>
                  <w:sz w:val="20"/>
                  <w:szCs w:val="20"/>
                </w:rPr>
                <w:t>https://play.ttrockstars.com/auth/school/student/68784</w:t>
              </w:r>
            </w:hyperlink>
            <w:r w:rsidR="000D6EB0" w:rsidRPr="000D6EB0">
              <w:rPr>
                <w:sz w:val="20"/>
                <w:szCs w:val="20"/>
              </w:rPr>
              <w:t xml:space="preserve"> </w:t>
            </w:r>
          </w:p>
          <w:p w:rsidR="000D6EB0" w:rsidRPr="000D6EB0" w:rsidRDefault="000D6EB0" w:rsidP="006E07DA">
            <w:pPr>
              <w:pStyle w:val="NoSpacing"/>
              <w:rPr>
                <w:sz w:val="20"/>
                <w:szCs w:val="20"/>
              </w:rPr>
            </w:pPr>
            <w:r w:rsidRPr="000D6EB0">
              <w:rPr>
                <w:sz w:val="20"/>
                <w:szCs w:val="20"/>
              </w:rPr>
              <w:t>This Friday, the Times T</w:t>
            </w:r>
            <w:r w:rsidR="00D16984">
              <w:rPr>
                <w:sz w:val="20"/>
                <w:szCs w:val="20"/>
              </w:rPr>
              <w:t xml:space="preserve">ables </w:t>
            </w:r>
            <w:r w:rsidR="002E6D42">
              <w:rPr>
                <w:sz w:val="20"/>
                <w:szCs w:val="20"/>
              </w:rPr>
              <w:t>Challenge will be on the 3, 6 and 12</w:t>
            </w:r>
            <w:r w:rsidRPr="000D6EB0">
              <w:rPr>
                <w:sz w:val="20"/>
                <w:szCs w:val="20"/>
              </w:rPr>
              <w:t xml:space="preserve"> times tables with inverse.</w:t>
            </w:r>
          </w:p>
          <w:p w:rsidR="009C1669" w:rsidRDefault="00EB2A14" w:rsidP="00EF16B5">
            <w:pPr>
              <w:pStyle w:val="NoSpacing"/>
            </w:pPr>
            <w:r w:rsidRPr="00EB2A14">
              <w:rPr>
                <w:b/>
              </w:rPr>
              <w:t>A</w:t>
            </w:r>
            <w:r w:rsidR="009C1669" w:rsidRPr="00EB2A14">
              <w:rPr>
                <w:b/>
              </w:rPr>
              <w:t>c</w:t>
            </w:r>
            <w:r w:rsidR="009C1669">
              <w:rPr>
                <w:b/>
              </w:rPr>
              <w:t xml:space="preserve">tivity:  </w:t>
            </w:r>
            <w:r w:rsidR="00301595">
              <w:rPr>
                <w:b/>
              </w:rPr>
              <w:t>Subtracting decimals with the same number of decimal places</w:t>
            </w:r>
          </w:p>
          <w:p w:rsidR="007334BE" w:rsidRPr="00EB2A14" w:rsidRDefault="00FF1227" w:rsidP="00433385">
            <w:pPr>
              <w:pStyle w:val="NoSpacing"/>
            </w:pPr>
            <w:r w:rsidRPr="00EB2A14">
              <w:t>(</w:t>
            </w:r>
            <w:r w:rsidR="00B53C75">
              <w:t>Week 1</w:t>
            </w:r>
            <w:r w:rsidR="002E6D42">
              <w:t>4</w:t>
            </w:r>
            <w:r w:rsidR="003F772F" w:rsidRPr="00EB2A14">
              <w:t xml:space="preserve"> Maths</w:t>
            </w:r>
            <w:r w:rsidR="00B14A0F">
              <w:t>/Monday Maths/Monday Maths a</w:t>
            </w:r>
            <w:r w:rsidR="00EB2A14" w:rsidRPr="00EB2A14">
              <w:t>nswers</w:t>
            </w:r>
            <w:r w:rsidR="009C1669" w:rsidRPr="00EB2A14">
              <w:t>)</w:t>
            </w:r>
            <w:r w:rsidR="00AB1A79" w:rsidRPr="00EB2A14">
              <w:t>.</w:t>
            </w:r>
          </w:p>
        </w:tc>
        <w:tc>
          <w:tcPr>
            <w:tcW w:w="3393" w:type="dxa"/>
          </w:tcPr>
          <w:p w:rsidR="000D6EB0" w:rsidRDefault="000D6EB0" w:rsidP="00F74AD1">
            <w:pPr>
              <w:pStyle w:val="NoSpacing"/>
            </w:pPr>
            <w:r w:rsidRPr="008E3F6D">
              <w:rPr>
                <w:b/>
              </w:rPr>
              <w:t>Spelling test</w:t>
            </w:r>
            <w:r>
              <w:t xml:space="preserve">:  Last week’s spellings </w:t>
            </w:r>
          </w:p>
          <w:p w:rsidR="000D6EB0" w:rsidRDefault="000D6EB0" w:rsidP="00937574">
            <w:pPr>
              <w:pStyle w:val="NoSpacing"/>
            </w:pPr>
          </w:p>
          <w:p w:rsidR="000D6EB0" w:rsidRDefault="000D6EB0" w:rsidP="004E34BE">
            <w:pPr>
              <w:pStyle w:val="NoSpacing"/>
              <w:rPr>
                <w:b/>
              </w:rPr>
            </w:pPr>
            <w:r>
              <w:rPr>
                <w:b/>
              </w:rPr>
              <w:t>Activity:</w:t>
            </w:r>
            <w:r>
              <w:t xml:space="preserve">  </w:t>
            </w:r>
            <w:r w:rsidR="00CD6C29">
              <w:rPr>
                <w:b/>
              </w:rPr>
              <w:t>Prefixes</w:t>
            </w:r>
            <w:r w:rsidR="00AB1815">
              <w:rPr>
                <w:b/>
              </w:rPr>
              <w:t xml:space="preserve"> </w:t>
            </w:r>
            <w:r w:rsidR="004E34BE">
              <w:rPr>
                <w:b/>
              </w:rPr>
              <w:t>(Monday English).</w:t>
            </w:r>
          </w:p>
          <w:p w:rsidR="000D6EB0" w:rsidRDefault="000D6EB0" w:rsidP="00593241">
            <w:pPr>
              <w:pStyle w:val="NoSpacing"/>
            </w:pPr>
          </w:p>
        </w:tc>
        <w:tc>
          <w:tcPr>
            <w:tcW w:w="3393" w:type="dxa"/>
            <w:vMerge w:val="restart"/>
          </w:tcPr>
          <w:p w:rsidR="000D6EB0" w:rsidRPr="007155D5" w:rsidRDefault="00AB1A79" w:rsidP="000522F7">
            <w:pPr>
              <w:pStyle w:val="NoSpacing"/>
            </w:pPr>
            <w:r>
              <w:rPr>
                <w:b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2018799</wp:posOffset>
                      </wp:positionH>
                      <wp:positionV relativeFrom="paragraph">
                        <wp:posOffset>127000</wp:posOffset>
                      </wp:positionV>
                      <wp:extent cx="2180590" cy="586740"/>
                      <wp:effectExtent l="19050" t="19050" r="29210" b="99060"/>
                      <wp:wrapNone/>
                      <wp:docPr id="5" name="Oval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590" cy="58674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1A79" w:rsidRDefault="00AB1A79" w:rsidP="00AB1A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" o:spid="_x0000_s1026" type="#_x0000_t63" style="position:absolute;margin-left:158.95pt;margin-top:10pt;width:171.7pt;height:4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" adj="6300,24300" fillcolor="#e7e6e6 [3214]" strokecolor="#00b050" strokeweight="1.5pt">
                      <v:textbox>
                        <w:txbxContent>
                          <w:p w:rsidR="00AB1A79" w:rsidRDefault="00AB1A79" w:rsidP="00AB1A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EB0" w:rsidRPr="007155D5">
              <w:t xml:space="preserve">Every day, freely choose </w:t>
            </w:r>
            <w:r w:rsidR="000D6EB0" w:rsidRPr="007155D5">
              <w:rPr>
                <w:u w:val="single"/>
              </w:rPr>
              <w:t>one</w:t>
            </w:r>
            <w:r w:rsidR="000D6EB0" w:rsidRPr="007155D5">
              <w:t xml:space="preserve"> activity from the following:</w:t>
            </w:r>
          </w:p>
          <w:p w:rsidR="000D6EB0" w:rsidRDefault="000D6EB0" w:rsidP="000522F7">
            <w:pPr>
              <w:pStyle w:val="NoSpacing"/>
              <w:rPr>
                <w:b/>
              </w:rPr>
            </w:pPr>
          </w:p>
          <w:p w:rsidR="000D6EB0" w:rsidRDefault="000D6EB0" w:rsidP="000522F7">
            <w:pPr>
              <w:pStyle w:val="NoSpacing"/>
              <w:rPr>
                <w:b/>
              </w:rPr>
            </w:pPr>
            <w:r>
              <w:rPr>
                <w:b/>
              </w:rPr>
              <w:t>PE – Sport and Fitness</w:t>
            </w:r>
          </w:p>
          <w:p w:rsidR="000D6EB0" w:rsidRDefault="000D6EB0" w:rsidP="000522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 </w:t>
            </w:r>
          </w:p>
          <w:p w:rsidR="000D6EB0" w:rsidRDefault="000D6EB0" w:rsidP="000522F7">
            <w:pPr>
              <w:pStyle w:val="NoSpacing"/>
              <w:rPr>
                <w:b/>
              </w:rPr>
            </w:pPr>
            <w:r>
              <w:rPr>
                <w:b/>
              </w:rPr>
              <w:t>Music</w:t>
            </w:r>
          </w:p>
          <w:p w:rsidR="00A217A1" w:rsidRDefault="00271E48" w:rsidP="000522F7">
            <w:pPr>
              <w:pStyle w:val="NoSpacing"/>
              <w:rPr>
                <w:b/>
              </w:rPr>
            </w:pPr>
            <w:r>
              <w:rPr>
                <w:b/>
              </w:rPr>
              <w:t>Art</w:t>
            </w:r>
          </w:p>
          <w:p w:rsidR="00271E48" w:rsidRDefault="00271E48" w:rsidP="000522F7">
            <w:pPr>
              <w:pStyle w:val="NoSpacing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7874</wp:posOffset>
                      </wp:positionH>
                      <wp:positionV relativeFrom="paragraph">
                        <wp:posOffset>102616</wp:posOffset>
                      </wp:positionV>
                      <wp:extent cx="1986280" cy="3194685"/>
                      <wp:effectExtent l="19050" t="19050" r="13970" b="2476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280" cy="319468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AFE3C" id="Rounded Rectangle 6" o:spid="_x0000_s1026" style="position:absolute;margin-left:.6pt;margin-top:8.1pt;width:156.4pt;height:25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</w:p>
          <w:p w:rsidR="00A217A1" w:rsidRDefault="00A217A1" w:rsidP="000522F7">
            <w:pPr>
              <w:pStyle w:val="NoSpacing"/>
              <w:rPr>
                <w:b/>
              </w:rPr>
            </w:pPr>
          </w:p>
          <w:p w:rsidR="00527906" w:rsidRDefault="00527906" w:rsidP="00EC1A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EC1A29">
              <w:rPr>
                <w:b/>
              </w:rPr>
              <w:t>Message from Mrs Marshall:</w:t>
            </w:r>
          </w:p>
          <w:p w:rsidR="00EC1A29" w:rsidRDefault="00EC1A29" w:rsidP="00EC1A29">
            <w:pPr>
              <w:pStyle w:val="NoSpacing"/>
              <w:rPr>
                <w:b/>
              </w:rPr>
            </w:pPr>
          </w:p>
          <w:p w:rsidR="00527906" w:rsidRDefault="00EC1A29" w:rsidP="000522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1448A2">
              <w:rPr>
                <w:b/>
              </w:rPr>
              <w:t xml:space="preserve">        </w:t>
            </w:r>
            <w:r w:rsidR="002105BA">
              <w:rPr>
                <w:b/>
              </w:rPr>
              <w:t>You are</w:t>
            </w:r>
            <w:r>
              <w:rPr>
                <w:b/>
              </w:rPr>
              <w:t xml:space="preserve"> amazing and </w:t>
            </w:r>
            <w:r>
              <w:rPr>
                <w:b/>
              </w:rPr>
              <w:br/>
              <w:t xml:space="preserve"> </w:t>
            </w:r>
            <w:r w:rsidR="001448A2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2105BA">
              <w:rPr>
                <w:b/>
              </w:rPr>
              <w:t>missing you very much</w:t>
            </w:r>
            <w:r>
              <w:rPr>
                <w:b/>
              </w:rPr>
              <w:t>.</w:t>
            </w:r>
          </w:p>
          <w:p w:rsidR="00527906" w:rsidRDefault="00527906" w:rsidP="000522F7">
            <w:pPr>
              <w:pStyle w:val="NoSpacing"/>
              <w:rPr>
                <w:b/>
              </w:rPr>
            </w:pPr>
          </w:p>
          <w:p w:rsidR="00527906" w:rsidRDefault="00EC1A29" w:rsidP="000522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Remember </w:t>
            </w:r>
            <w:r w:rsidR="00527906" w:rsidRPr="001448A2">
              <w:rPr>
                <w:b/>
                <w:color w:val="0070C0"/>
              </w:rPr>
              <w:t>Showbie</w:t>
            </w:r>
            <w:r w:rsidR="00527906">
              <w:rPr>
                <w:b/>
              </w:rPr>
              <w:t xml:space="preserve"> </w:t>
            </w:r>
            <w:r>
              <w:rPr>
                <w:b/>
              </w:rPr>
              <w:t xml:space="preserve">is there if </w:t>
            </w:r>
            <w:r>
              <w:rPr>
                <w:b/>
              </w:rPr>
              <w:br/>
              <w:t xml:space="preserve">  you:</w:t>
            </w:r>
          </w:p>
          <w:p w:rsidR="004B2723" w:rsidRDefault="004B2723" w:rsidP="000522F7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have a question;</w:t>
            </w:r>
          </w:p>
          <w:p w:rsidR="004B2723" w:rsidRDefault="004B2723" w:rsidP="00C674E5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4B2723">
              <w:rPr>
                <w:b/>
              </w:rPr>
              <w:t>want to show me your work;</w:t>
            </w:r>
            <w:r>
              <w:rPr>
                <w:b/>
              </w:rPr>
              <w:t xml:space="preserve"> </w:t>
            </w:r>
          </w:p>
          <w:p w:rsidR="00EC1A29" w:rsidRPr="004B2723" w:rsidRDefault="00215E8E" w:rsidP="00C674E5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proofErr w:type="gramStart"/>
            <w:r>
              <w:rPr>
                <w:b/>
              </w:rPr>
              <w:t>have</w:t>
            </w:r>
            <w:proofErr w:type="gramEnd"/>
            <w:r>
              <w:rPr>
                <w:b/>
              </w:rPr>
              <w:t xml:space="preserve"> </w:t>
            </w:r>
            <w:r w:rsidR="00527906" w:rsidRPr="004B2723">
              <w:rPr>
                <w:b/>
              </w:rPr>
              <w:t xml:space="preserve">a photograph of an activity you </w:t>
            </w:r>
            <w:r w:rsidR="00EC1A29" w:rsidRPr="004B2723">
              <w:rPr>
                <w:b/>
              </w:rPr>
              <w:t>have enjoyed doing.</w:t>
            </w:r>
          </w:p>
          <w:p w:rsidR="00EC1A29" w:rsidRDefault="00EC1A29" w:rsidP="000522F7">
            <w:pPr>
              <w:pStyle w:val="NoSpacing"/>
              <w:rPr>
                <w:b/>
              </w:rPr>
            </w:pPr>
          </w:p>
          <w:p w:rsidR="00681B2F" w:rsidRDefault="00EC1A29" w:rsidP="000522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3412CB">
              <w:rPr>
                <w:b/>
              </w:rPr>
              <w:t xml:space="preserve">     </w:t>
            </w:r>
            <w:r>
              <w:rPr>
                <w:b/>
              </w:rPr>
              <w:t>Stay safe and keep smiling.</w:t>
            </w:r>
          </w:p>
          <w:p w:rsidR="00EC1A29" w:rsidRDefault="003412CB" w:rsidP="00681B2F">
            <w:pPr>
              <w:tabs>
                <w:tab w:val="left" w:pos="2204"/>
              </w:tabs>
              <w:rPr>
                <w:b/>
              </w:rPr>
            </w:pPr>
            <w:r w:rsidRPr="003412CB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709789</wp:posOffset>
                  </wp:positionH>
                  <wp:positionV relativeFrom="paragraph">
                    <wp:posOffset>51717</wp:posOffset>
                  </wp:positionV>
                  <wp:extent cx="527050" cy="496570"/>
                  <wp:effectExtent l="0" t="0" r="6350" b="0"/>
                  <wp:wrapSquare wrapText="bothSides"/>
                  <wp:docPr id="8" name="Picture 8" descr="Low cognitive effort: happy face emoji (With images) | Emoji happ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w cognitive effort: happy face emoji (With images) | Emoji happ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A29">
              <w:rPr>
                <w:b/>
              </w:rPr>
              <w:t xml:space="preserve">  </w:t>
            </w:r>
          </w:p>
          <w:p w:rsidR="00EC1A29" w:rsidRDefault="00EC1A29" w:rsidP="000522F7">
            <w:pPr>
              <w:pStyle w:val="NoSpacing"/>
              <w:rPr>
                <w:b/>
              </w:rPr>
            </w:pPr>
          </w:p>
          <w:p w:rsidR="000D6EB0" w:rsidRPr="003412CB" w:rsidRDefault="00EC1A29" w:rsidP="00265AE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393" w:type="dxa"/>
            <w:vMerge/>
          </w:tcPr>
          <w:p w:rsidR="000D6EB0" w:rsidRDefault="000D6EB0" w:rsidP="00674B5B">
            <w:pPr>
              <w:pStyle w:val="NoSpacing"/>
              <w:numPr>
                <w:ilvl w:val="0"/>
                <w:numId w:val="6"/>
              </w:numPr>
            </w:pPr>
          </w:p>
        </w:tc>
      </w:tr>
      <w:tr w:rsidR="000D6EB0" w:rsidTr="00632139">
        <w:trPr>
          <w:trHeight w:val="1385"/>
        </w:trPr>
        <w:tc>
          <w:tcPr>
            <w:tcW w:w="1409" w:type="dxa"/>
            <w:vAlign w:val="center"/>
          </w:tcPr>
          <w:p w:rsidR="000D6EB0" w:rsidRPr="00BD6433" w:rsidRDefault="000D6EB0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Tuesday</w:t>
            </w:r>
          </w:p>
        </w:tc>
        <w:tc>
          <w:tcPr>
            <w:tcW w:w="3393" w:type="dxa"/>
          </w:tcPr>
          <w:p w:rsidR="000D6EB0" w:rsidRPr="00903632" w:rsidRDefault="000D6EB0" w:rsidP="006E07DA">
            <w:pPr>
              <w:pStyle w:val="NoSpacing"/>
              <w:rPr>
                <w:b/>
              </w:rPr>
            </w:pPr>
            <w:r w:rsidRPr="002F4AAD">
              <w:rPr>
                <w:b/>
              </w:rPr>
              <w:t>Times Tables Rock Stars</w:t>
            </w:r>
            <w:r w:rsidR="00903632">
              <w:rPr>
                <w:b/>
              </w:rPr>
              <w:t>.</w:t>
            </w:r>
          </w:p>
          <w:p w:rsidR="00F70709" w:rsidRDefault="000D6EB0" w:rsidP="00F70709">
            <w:pPr>
              <w:pStyle w:val="NoSpacing"/>
              <w:rPr>
                <w:b/>
              </w:rPr>
            </w:pPr>
            <w:r>
              <w:rPr>
                <w:b/>
              </w:rPr>
              <w:t>Activity</w:t>
            </w:r>
            <w:r w:rsidR="00B53C75">
              <w:rPr>
                <w:b/>
              </w:rPr>
              <w:t xml:space="preserve">:  </w:t>
            </w:r>
            <w:r w:rsidR="00301595">
              <w:rPr>
                <w:b/>
              </w:rPr>
              <w:t>Subtracting decimals with a different number of decimal places</w:t>
            </w:r>
          </w:p>
          <w:p w:rsidR="000D6EB0" w:rsidRPr="00EB2A14" w:rsidRDefault="00433385" w:rsidP="003F772F">
            <w:pPr>
              <w:pStyle w:val="NoSpacing"/>
            </w:pPr>
            <w:r w:rsidRPr="00EB2A14">
              <w:t>(</w:t>
            </w:r>
            <w:r w:rsidR="002E6D42">
              <w:t>Week 14</w:t>
            </w:r>
            <w:r w:rsidR="003F772F" w:rsidRPr="00EB2A14">
              <w:t xml:space="preserve"> Maths</w:t>
            </w:r>
            <w:r w:rsidR="00B14A0F">
              <w:t>/Tuesday Maths/Tuesday Maths a</w:t>
            </w:r>
            <w:r w:rsidR="00EB2A14" w:rsidRPr="00EB2A14">
              <w:t>nswers</w:t>
            </w:r>
            <w:r w:rsidR="009C1669" w:rsidRPr="00EB2A14">
              <w:t>)</w:t>
            </w:r>
            <w:r w:rsidR="00AB1A79" w:rsidRPr="00EB2A14">
              <w:t>.</w:t>
            </w:r>
          </w:p>
        </w:tc>
        <w:tc>
          <w:tcPr>
            <w:tcW w:w="3393" w:type="dxa"/>
          </w:tcPr>
          <w:p w:rsidR="004E34BE" w:rsidRDefault="000D6EB0" w:rsidP="004E34BE">
            <w:pPr>
              <w:pStyle w:val="NoSpacing"/>
              <w:rPr>
                <w:b/>
              </w:rPr>
            </w:pPr>
            <w:r>
              <w:rPr>
                <w:b/>
              </w:rPr>
              <w:t>Activity</w:t>
            </w:r>
            <w:r w:rsidR="0080363A">
              <w:rPr>
                <w:b/>
              </w:rPr>
              <w:t xml:space="preserve">:  </w:t>
            </w:r>
            <w:r w:rsidR="0077535D">
              <w:rPr>
                <w:b/>
              </w:rPr>
              <w:t xml:space="preserve">Comprehension </w:t>
            </w:r>
            <w:r w:rsidR="005F7313">
              <w:rPr>
                <w:b/>
              </w:rPr>
              <w:t>–</w:t>
            </w:r>
            <w:r w:rsidR="000E2939">
              <w:rPr>
                <w:b/>
              </w:rPr>
              <w:t xml:space="preserve"> </w:t>
            </w:r>
            <w:r w:rsidR="005F7313">
              <w:rPr>
                <w:b/>
              </w:rPr>
              <w:t xml:space="preserve">David </w:t>
            </w:r>
            <w:proofErr w:type="spellStart"/>
            <w:r w:rsidR="005F7313">
              <w:rPr>
                <w:b/>
              </w:rPr>
              <w:t>Walliams</w:t>
            </w:r>
            <w:proofErr w:type="spellEnd"/>
            <w:r w:rsidR="0054193F">
              <w:rPr>
                <w:b/>
              </w:rPr>
              <w:t>.</w:t>
            </w:r>
            <w:r w:rsidR="000E2939">
              <w:rPr>
                <w:b/>
              </w:rPr>
              <w:t xml:space="preserve"> </w:t>
            </w:r>
            <w:r w:rsidR="000E2939" w:rsidRPr="000E2939">
              <w:rPr>
                <w:b/>
              </w:rPr>
              <w:t>3 levels to choose from (1,2,3*)</w:t>
            </w:r>
          </w:p>
          <w:p w:rsidR="000D6EB0" w:rsidRDefault="000D6EB0" w:rsidP="004E34BE">
            <w:pPr>
              <w:pStyle w:val="NoSpacing"/>
              <w:rPr>
                <w:b/>
              </w:rPr>
            </w:pPr>
            <w:r>
              <w:rPr>
                <w:b/>
              </w:rPr>
              <w:t>(Tuesday English).</w:t>
            </w:r>
          </w:p>
          <w:p w:rsidR="00E53A4E" w:rsidRDefault="00E53A4E" w:rsidP="004E34BE">
            <w:pPr>
              <w:pStyle w:val="NoSpacing"/>
              <w:rPr>
                <w:b/>
              </w:rPr>
            </w:pPr>
          </w:p>
          <w:p w:rsidR="00E53A4E" w:rsidRDefault="00E53A4E" w:rsidP="004E34BE">
            <w:pPr>
              <w:pStyle w:val="NoSpacing"/>
            </w:pPr>
          </w:p>
        </w:tc>
        <w:tc>
          <w:tcPr>
            <w:tcW w:w="3393" w:type="dxa"/>
            <w:vMerge/>
          </w:tcPr>
          <w:p w:rsidR="000D6EB0" w:rsidRDefault="000D6EB0" w:rsidP="003800F1">
            <w:pPr>
              <w:pStyle w:val="NoSpacing"/>
            </w:pPr>
          </w:p>
        </w:tc>
        <w:tc>
          <w:tcPr>
            <w:tcW w:w="3393" w:type="dxa"/>
            <w:vMerge/>
          </w:tcPr>
          <w:p w:rsidR="000D6EB0" w:rsidRDefault="000D6EB0" w:rsidP="00674B5B">
            <w:pPr>
              <w:pStyle w:val="NoSpacing"/>
              <w:numPr>
                <w:ilvl w:val="0"/>
                <w:numId w:val="6"/>
              </w:numPr>
            </w:pPr>
          </w:p>
        </w:tc>
      </w:tr>
      <w:tr w:rsidR="000D6EB0" w:rsidTr="000D6EB0">
        <w:trPr>
          <w:trHeight w:val="1166"/>
        </w:trPr>
        <w:tc>
          <w:tcPr>
            <w:tcW w:w="1409" w:type="dxa"/>
            <w:vAlign w:val="center"/>
          </w:tcPr>
          <w:p w:rsidR="000D6EB0" w:rsidRPr="00BD6433" w:rsidRDefault="000D6EB0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Wednesday</w:t>
            </w:r>
          </w:p>
        </w:tc>
        <w:tc>
          <w:tcPr>
            <w:tcW w:w="3393" w:type="dxa"/>
          </w:tcPr>
          <w:p w:rsidR="000D6EB0" w:rsidRPr="00903632" w:rsidRDefault="000D6EB0" w:rsidP="00197D22">
            <w:pPr>
              <w:pStyle w:val="NoSpacing"/>
              <w:rPr>
                <w:b/>
              </w:rPr>
            </w:pPr>
            <w:r w:rsidRPr="002F4AAD">
              <w:rPr>
                <w:b/>
              </w:rPr>
              <w:t>Times Tables Rock Stars</w:t>
            </w:r>
            <w:r w:rsidR="00903632">
              <w:rPr>
                <w:b/>
              </w:rPr>
              <w:t>.</w:t>
            </w:r>
          </w:p>
          <w:p w:rsidR="00903632" w:rsidRDefault="00AE7486" w:rsidP="0030159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Activity: </w:t>
            </w:r>
            <w:r w:rsidR="00301595">
              <w:rPr>
                <w:b/>
              </w:rPr>
              <w:t>Multiply decimals by 10, 100, and 1000</w:t>
            </w:r>
            <w:r w:rsidR="003F078B">
              <w:rPr>
                <w:b/>
              </w:rPr>
              <w:t xml:space="preserve"> </w:t>
            </w:r>
          </w:p>
          <w:p w:rsidR="000D6EB0" w:rsidRDefault="00433385" w:rsidP="00301595">
            <w:pPr>
              <w:pStyle w:val="NoSpacing"/>
            </w:pPr>
            <w:r w:rsidRPr="00EB2A14">
              <w:t>(</w:t>
            </w:r>
            <w:r w:rsidR="002E6D42">
              <w:t>Week 14</w:t>
            </w:r>
            <w:r w:rsidR="00B721D8">
              <w:t xml:space="preserve"> </w:t>
            </w:r>
            <w:r w:rsidR="003F772F" w:rsidRPr="00EB2A14">
              <w:t>Maths</w:t>
            </w:r>
            <w:r w:rsidR="00EB2A14" w:rsidRPr="00EB2A14">
              <w:t>/W</w:t>
            </w:r>
            <w:r w:rsidR="00B14A0F">
              <w:t>ednesday Maths/Wednesday Maths a</w:t>
            </w:r>
            <w:r w:rsidR="00EB2A14" w:rsidRPr="00EB2A14">
              <w:t>nswers</w:t>
            </w:r>
            <w:r w:rsidR="009C1669" w:rsidRPr="00EB2A14">
              <w:t>)</w:t>
            </w:r>
            <w:r w:rsidR="00AB1A79" w:rsidRPr="00EB2A14">
              <w:t>.</w:t>
            </w:r>
          </w:p>
        </w:tc>
        <w:tc>
          <w:tcPr>
            <w:tcW w:w="3393" w:type="dxa"/>
          </w:tcPr>
          <w:p w:rsidR="00501099" w:rsidRDefault="005D49CF" w:rsidP="004E34BE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="000E2939">
              <w:rPr>
                <w:b/>
              </w:rPr>
              <w:t xml:space="preserve">ctivity:  </w:t>
            </w:r>
            <w:r w:rsidR="00FD0B90">
              <w:rPr>
                <w:b/>
              </w:rPr>
              <w:t xml:space="preserve">Word Classes </w:t>
            </w:r>
            <w:r w:rsidR="00F452C6">
              <w:rPr>
                <w:b/>
              </w:rPr>
              <w:t>(</w:t>
            </w:r>
            <w:r w:rsidR="00983B23">
              <w:rPr>
                <w:b/>
              </w:rPr>
              <w:t>Wednesday English</w:t>
            </w:r>
            <w:r w:rsidR="00FD0B90">
              <w:rPr>
                <w:b/>
              </w:rPr>
              <w:t>/Wednesday English Answers</w:t>
            </w:r>
            <w:r w:rsidR="00F452C6">
              <w:rPr>
                <w:b/>
              </w:rPr>
              <w:t>).</w:t>
            </w:r>
            <w:r w:rsidR="00D730EA">
              <w:rPr>
                <w:b/>
              </w:rPr>
              <w:t xml:space="preserve">  </w:t>
            </w:r>
          </w:p>
          <w:p w:rsidR="00501099" w:rsidRDefault="00501099" w:rsidP="004E34BE">
            <w:pPr>
              <w:pStyle w:val="NoSpacing"/>
            </w:pPr>
          </w:p>
          <w:p w:rsidR="00E0176E" w:rsidRPr="00501099" w:rsidRDefault="00E0176E" w:rsidP="004E34BE">
            <w:pPr>
              <w:pStyle w:val="NoSpacing"/>
            </w:pPr>
          </w:p>
        </w:tc>
        <w:tc>
          <w:tcPr>
            <w:tcW w:w="3393" w:type="dxa"/>
            <w:vMerge/>
          </w:tcPr>
          <w:p w:rsidR="000D6EB0" w:rsidRDefault="000D6EB0" w:rsidP="003800F1">
            <w:pPr>
              <w:pStyle w:val="NoSpacing"/>
            </w:pPr>
          </w:p>
        </w:tc>
        <w:tc>
          <w:tcPr>
            <w:tcW w:w="3393" w:type="dxa"/>
            <w:vMerge/>
          </w:tcPr>
          <w:p w:rsidR="000D6EB0" w:rsidRDefault="000D6EB0" w:rsidP="00674B5B">
            <w:pPr>
              <w:pStyle w:val="NoSpacing"/>
            </w:pPr>
          </w:p>
        </w:tc>
      </w:tr>
      <w:tr w:rsidR="000D6EB0" w:rsidTr="000D6EB0">
        <w:trPr>
          <w:trHeight w:val="1126"/>
        </w:trPr>
        <w:tc>
          <w:tcPr>
            <w:tcW w:w="1409" w:type="dxa"/>
            <w:vAlign w:val="center"/>
          </w:tcPr>
          <w:p w:rsidR="000D6EB0" w:rsidRPr="00BD6433" w:rsidRDefault="000D6EB0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Thursday</w:t>
            </w:r>
          </w:p>
        </w:tc>
        <w:tc>
          <w:tcPr>
            <w:tcW w:w="3393" w:type="dxa"/>
          </w:tcPr>
          <w:p w:rsidR="000D6EB0" w:rsidRPr="00A217A1" w:rsidRDefault="000D6EB0" w:rsidP="00197D22">
            <w:pPr>
              <w:pStyle w:val="NoSpacing"/>
              <w:rPr>
                <w:b/>
              </w:rPr>
            </w:pPr>
            <w:r w:rsidRPr="002F4AAD">
              <w:rPr>
                <w:b/>
              </w:rPr>
              <w:t>Times Tables Rock Stars</w:t>
            </w:r>
            <w:r w:rsidR="00903632">
              <w:rPr>
                <w:b/>
              </w:rPr>
              <w:t>.</w:t>
            </w:r>
          </w:p>
          <w:p w:rsidR="00903632" w:rsidRDefault="000D6EB0" w:rsidP="00301595">
            <w:pPr>
              <w:pStyle w:val="NoSpacing"/>
              <w:rPr>
                <w:b/>
              </w:rPr>
            </w:pPr>
            <w:r w:rsidRPr="00F1537F">
              <w:rPr>
                <w:b/>
              </w:rPr>
              <w:t>Activity:</w:t>
            </w:r>
            <w:r w:rsidR="00A57333">
              <w:rPr>
                <w:b/>
              </w:rPr>
              <w:t xml:space="preserve"> </w:t>
            </w:r>
            <w:r w:rsidR="00605A0F">
              <w:rPr>
                <w:b/>
              </w:rPr>
              <w:t xml:space="preserve">Divide decimals by 1, </w:t>
            </w:r>
            <w:bookmarkStart w:id="0" w:name="_GoBack"/>
            <w:bookmarkEnd w:id="0"/>
            <w:r w:rsidR="00301595">
              <w:rPr>
                <w:b/>
              </w:rPr>
              <w:t xml:space="preserve">100 and 1000 </w:t>
            </w:r>
          </w:p>
          <w:p w:rsidR="000D6EB0" w:rsidRDefault="00301595" w:rsidP="00301595">
            <w:pPr>
              <w:pStyle w:val="NoSpacing"/>
            </w:pPr>
            <w:r w:rsidRPr="00301595">
              <w:t>(Week 14</w:t>
            </w:r>
            <w:r w:rsidR="003F772F" w:rsidRPr="00301595">
              <w:t xml:space="preserve"> Maths</w:t>
            </w:r>
            <w:r w:rsidR="00EB2A14" w:rsidRPr="00301595">
              <w:t>/Thursday Maths</w:t>
            </w:r>
            <w:r w:rsidR="00B14A0F" w:rsidRPr="00301595">
              <w:t>/Thursday Maths a</w:t>
            </w:r>
            <w:r w:rsidR="00EB2A14" w:rsidRPr="00301595">
              <w:t>nswers).</w:t>
            </w:r>
          </w:p>
        </w:tc>
        <w:tc>
          <w:tcPr>
            <w:tcW w:w="3393" w:type="dxa"/>
          </w:tcPr>
          <w:p w:rsidR="00527906" w:rsidRDefault="00F452C6" w:rsidP="00F053A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2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Activity:  </w:t>
            </w:r>
            <w:r w:rsidR="0077535D">
              <w:rPr>
                <w:rFonts w:asciiTheme="minorHAnsi" w:hAnsiTheme="minorHAnsi" w:cstheme="minorHAnsi"/>
                <w:b/>
                <w:sz w:val="22"/>
                <w:szCs w:val="22"/>
              </w:rPr>
              <w:t>Story Writing</w:t>
            </w:r>
            <w:r w:rsidR="002722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53A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36413A">
              <w:rPr>
                <w:rFonts w:asciiTheme="minorHAnsi" w:hAnsiTheme="minorHAnsi" w:cstheme="minorHAnsi"/>
                <w:b/>
                <w:sz w:val="22"/>
                <w:szCs w:val="22"/>
              </w:rPr>
              <w:t>Week 14</w:t>
            </w:r>
            <w:r w:rsidR="002722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English</w:t>
            </w:r>
            <w:r w:rsidR="00983B23">
              <w:rPr>
                <w:rFonts w:asciiTheme="minorHAnsi" w:hAnsiTheme="minorHAnsi" w:cstheme="minorHAnsi"/>
                <w:b/>
                <w:sz w:val="22"/>
                <w:szCs w:val="22"/>
              </w:rPr>
              <w:t>/Thursday English</w:t>
            </w:r>
            <w:r w:rsidR="0027223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83B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F053A1" w:rsidRPr="00A217A1" w:rsidRDefault="00F053A1" w:rsidP="00F053A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vMerge/>
          </w:tcPr>
          <w:p w:rsidR="000D6EB0" w:rsidRPr="003800F1" w:rsidRDefault="000D6EB0" w:rsidP="003800F1">
            <w:pPr>
              <w:pStyle w:val="NoSpacing"/>
              <w:rPr>
                <w:b/>
              </w:rPr>
            </w:pPr>
          </w:p>
        </w:tc>
        <w:tc>
          <w:tcPr>
            <w:tcW w:w="3393" w:type="dxa"/>
            <w:vMerge/>
          </w:tcPr>
          <w:p w:rsidR="000D6EB0" w:rsidRDefault="000D6EB0" w:rsidP="00674B5B">
            <w:pPr>
              <w:pStyle w:val="NoSpacing"/>
            </w:pPr>
          </w:p>
        </w:tc>
      </w:tr>
      <w:tr w:rsidR="000D6EB0" w:rsidTr="00E63D22">
        <w:trPr>
          <w:trHeight w:val="1461"/>
        </w:trPr>
        <w:tc>
          <w:tcPr>
            <w:tcW w:w="1409" w:type="dxa"/>
            <w:vAlign w:val="center"/>
          </w:tcPr>
          <w:p w:rsidR="000D6EB0" w:rsidRPr="00BD6433" w:rsidRDefault="00B02C21" w:rsidP="006E07DA">
            <w:pPr>
              <w:pStyle w:val="NoSpacing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393" w:type="dxa"/>
          </w:tcPr>
          <w:p w:rsidR="000D6EB0" w:rsidRPr="008D2B97" w:rsidRDefault="008D2B97" w:rsidP="000A492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Activity: </w:t>
            </w:r>
            <w:r w:rsidR="005903AC">
              <w:rPr>
                <w:b/>
              </w:rPr>
              <w:t>Shape</w:t>
            </w:r>
            <w:r w:rsidR="00DD4335">
              <w:rPr>
                <w:b/>
              </w:rPr>
              <w:t xml:space="preserve"> </w:t>
            </w:r>
            <w:r w:rsidR="002E6D42">
              <w:rPr>
                <w:b/>
              </w:rPr>
              <w:t>(Week 14</w:t>
            </w:r>
            <w:r w:rsidR="00DF11C4" w:rsidRPr="00DF11C4">
              <w:rPr>
                <w:b/>
              </w:rPr>
              <w:t xml:space="preserve"> Maths)</w:t>
            </w:r>
            <w:r w:rsidR="00234E70">
              <w:t xml:space="preserve"> </w:t>
            </w:r>
          </w:p>
          <w:p w:rsidR="000D6EB0" w:rsidRDefault="000D6EB0" w:rsidP="000A4922">
            <w:pPr>
              <w:pStyle w:val="NoSpacing"/>
            </w:pPr>
            <w:r w:rsidRPr="00F74AD1">
              <w:rPr>
                <w:b/>
              </w:rPr>
              <w:t>Times Tables Challenge</w:t>
            </w:r>
            <w:r>
              <w:t xml:space="preserve">: </w:t>
            </w:r>
          </w:p>
          <w:p w:rsidR="000D6EB0" w:rsidRDefault="002E6D42" w:rsidP="009F3AEB">
            <w:pPr>
              <w:pStyle w:val="NoSpacing"/>
            </w:pPr>
            <w:r>
              <w:t>3, 6 and 12</w:t>
            </w:r>
            <w:r w:rsidR="00AA447C">
              <w:t xml:space="preserve"> </w:t>
            </w:r>
            <w:r w:rsidR="000D6EB0">
              <w:t>tim</w:t>
            </w:r>
            <w:r w:rsidR="00B02C21">
              <w:t xml:space="preserve">es tables with inverse (3 </w:t>
            </w:r>
            <w:proofErr w:type="spellStart"/>
            <w:r w:rsidR="00B02C21">
              <w:t>mins</w:t>
            </w:r>
            <w:proofErr w:type="spellEnd"/>
            <w:r w:rsidR="00B02C21">
              <w:t>)</w:t>
            </w:r>
          </w:p>
        </w:tc>
        <w:tc>
          <w:tcPr>
            <w:tcW w:w="3393" w:type="dxa"/>
          </w:tcPr>
          <w:p w:rsidR="0027223A" w:rsidRDefault="002E2AEE" w:rsidP="0027223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Activity: </w:t>
            </w:r>
            <w:r w:rsidR="00A52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753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Story Writing (Week 14 </w:t>
            </w:r>
            <w:r w:rsidR="0027223A">
              <w:rPr>
                <w:rFonts w:asciiTheme="minorHAnsi" w:hAnsiTheme="minorHAnsi" w:cstheme="minorHAnsi"/>
                <w:b/>
                <w:sz w:val="22"/>
                <w:szCs w:val="22"/>
              </w:rPr>
              <w:t>English).</w:t>
            </w:r>
          </w:p>
          <w:p w:rsidR="00342259" w:rsidRDefault="00342259" w:rsidP="00F1537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6EB0" w:rsidRPr="0091246C" w:rsidRDefault="0047715E" w:rsidP="0027223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B2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Please post your </w:t>
            </w:r>
            <w:r w:rsidR="00844FCE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poem</w:t>
            </w:r>
            <w:r w:rsidRPr="00681B2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on Showbie.  </w:t>
            </w:r>
          </w:p>
        </w:tc>
        <w:tc>
          <w:tcPr>
            <w:tcW w:w="3393" w:type="dxa"/>
            <w:vMerge/>
          </w:tcPr>
          <w:p w:rsidR="000D6EB0" w:rsidRPr="004F7091" w:rsidRDefault="000D6EB0" w:rsidP="003800F1">
            <w:pPr>
              <w:pStyle w:val="NoSpacing"/>
              <w:rPr>
                <w:b/>
              </w:rPr>
            </w:pPr>
          </w:p>
        </w:tc>
        <w:tc>
          <w:tcPr>
            <w:tcW w:w="3393" w:type="dxa"/>
            <w:vMerge/>
          </w:tcPr>
          <w:p w:rsidR="000D6EB0" w:rsidRDefault="000D6EB0" w:rsidP="00674B5B">
            <w:pPr>
              <w:pStyle w:val="NoSpacing"/>
            </w:pPr>
          </w:p>
        </w:tc>
      </w:tr>
    </w:tbl>
    <w:p w:rsidR="00951CF7" w:rsidRDefault="00951CF7" w:rsidP="0091246C">
      <w:pPr>
        <w:pStyle w:val="NoSpacing"/>
      </w:pPr>
    </w:p>
    <w:sectPr w:rsidR="00951CF7" w:rsidSect="00674B5B">
      <w:headerReference w:type="default" r:id="rId9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EB" w:rsidRDefault="007625EB" w:rsidP="007625EB">
      <w:pPr>
        <w:spacing w:after="0" w:line="240" w:lineRule="auto"/>
      </w:pPr>
      <w:r>
        <w:separator/>
      </w:r>
    </w:p>
  </w:endnote>
  <w:endnote w:type="continuationSeparator" w:id="0">
    <w:p w:rsidR="007625EB" w:rsidRDefault="007625EB" w:rsidP="0076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EB" w:rsidRDefault="007625EB" w:rsidP="007625EB">
      <w:pPr>
        <w:spacing w:after="0" w:line="240" w:lineRule="auto"/>
      </w:pPr>
      <w:r>
        <w:separator/>
      </w:r>
    </w:p>
  </w:footnote>
  <w:footnote w:type="continuationSeparator" w:id="0">
    <w:p w:rsidR="007625EB" w:rsidRDefault="007625EB" w:rsidP="0076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EB" w:rsidRDefault="007625EB" w:rsidP="007625EB">
    <w:pPr>
      <w:pStyle w:val="NoSpacing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AE1C4BF" wp14:editId="024599C0">
          <wp:simplePos x="0" y="0"/>
          <wp:positionH relativeFrom="column">
            <wp:posOffset>8284210</wp:posOffset>
          </wp:positionH>
          <wp:positionV relativeFrom="paragraph">
            <wp:posOffset>-339344</wp:posOffset>
          </wp:positionV>
          <wp:extent cx="711200" cy="711200"/>
          <wp:effectExtent l="0" t="0" r="0" b="0"/>
          <wp:wrapSquare wrapText="bothSides"/>
          <wp:docPr id="2" name="Picture 2" descr="1 House Point' Stamper | 21mm | Black Ink | Teacher 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 House Point' Stamper | 21mm | Black Ink | Teacher Sta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284895" wp14:editId="53757523">
          <wp:simplePos x="0" y="0"/>
          <wp:positionH relativeFrom="column">
            <wp:posOffset>7525385</wp:posOffset>
          </wp:positionH>
          <wp:positionV relativeFrom="paragraph">
            <wp:posOffset>-336169</wp:posOffset>
          </wp:positionV>
          <wp:extent cx="711200" cy="711200"/>
          <wp:effectExtent l="0" t="0" r="0" b="0"/>
          <wp:wrapSquare wrapText="bothSides"/>
          <wp:docPr id="4" name="Picture 4" descr="1 House Point' Stamper | 21mm | Black Ink | Teacher 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 House Point' Stamper | 21mm | Black Ink | Teacher Sta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284895" wp14:editId="53757523">
          <wp:simplePos x="0" y="0"/>
          <wp:positionH relativeFrom="column">
            <wp:posOffset>6775704</wp:posOffset>
          </wp:positionH>
          <wp:positionV relativeFrom="paragraph">
            <wp:posOffset>-347853</wp:posOffset>
          </wp:positionV>
          <wp:extent cx="711200" cy="711200"/>
          <wp:effectExtent l="0" t="0" r="0" b="0"/>
          <wp:wrapSquare wrapText="bothSides"/>
          <wp:docPr id="3" name="Picture 3" descr="1 House Point' Stamper | 21mm | Black Ink | Teacher 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 House Point' Stamper | 21mm | Black Ink | Teacher Sta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Home</w:t>
    </w:r>
    <w:r w:rsidR="00F533CF">
      <w:t xml:space="preserve"> Learning Tasks Year 5   </w:t>
    </w:r>
    <w:r w:rsidR="00F533CF">
      <w:tab/>
    </w:r>
    <w:r w:rsidR="002E6D42">
      <w:t>Week 14</w:t>
    </w:r>
    <w:r>
      <w:t xml:space="preserve">:  Beginning </w:t>
    </w:r>
    <w:r w:rsidR="002E6D42">
      <w:t>29th</w:t>
    </w:r>
    <w:r w:rsidR="00436771">
      <w:t xml:space="preserve"> June</w:t>
    </w:r>
    <w:r>
      <w:t xml:space="preserve"> 2020                                                 </w:t>
    </w:r>
  </w:p>
  <w:p w:rsidR="007625EB" w:rsidRDefault="0076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2DF"/>
    <w:multiLevelType w:val="hybridMultilevel"/>
    <w:tmpl w:val="3CE0B2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01C48"/>
    <w:multiLevelType w:val="hybridMultilevel"/>
    <w:tmpl w:val="8B8E4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44EDA"/>
    <w:multiLevelType w:val="hybridMultilevel"/>
    <w:tmpl w:val="8FBCC6BE"/>
    <w:lvl w:ilvl="0" w:tplc="6A42E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6A2"/>
    <w:multiLevelType w:val="hybridMultilevel"/>
    <w:tmpl w:val="2D324760"/>
    <w:lvl w:ilvl="0" w:tplc="92728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ED6"/>
    <w:multiLevelType w:val="hybridMultilevel"/>
    <w:tmpl w:val="E27409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E432A"/>
    <w:multiLevelType w:val="hybridMultilevel"/>
    <w:tmpl w:val="CFFA6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F1FF7"/>
    <w:multiLevelType w:val="hybridMultilevel"/>
    <w:tmpl w:val="FD3809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323F6"/>
    <w:multiLevelType w:val="hybridMultilevel"/>
    <w:tmpl w:val="99166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5E6D1F"/>
    <w:multiLevelType w:val="hybridMultilevel"/>
    <w:tmpl w:val="62281F18"/>
    <w:lvl w:ilvl="0" w:tplc="48B26176">
      <w:start w:val="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6370E0"/>
    <w:multiLevelType w:val="hybridMultilevel"/>
    <w:tmpl w:val="E20A4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CB3B41"/>
    <w:multiLevelType w:val="hybridMultilevel"/>
    <w:tmpl w:val="55F40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33C1C"/>
    <w:multiLevelType w:val="hybridMultilevel"/>
    <w:tmpl w:val="8C90E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5FF8"/>
    <w:multiLevelType w:val="hybridMultilevel"/>
    <w:tmpl w:val="998E4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0337B"/>
    <w:rsid w:val="00013DE9"/>
    <w:rsid w:val="00022729"/>
    <w:rsid w:val="000307C2"/>
    <w:rsid w:val="000467B8"/>
    <w:rsid w:val="000522F7"/>
    <w:rsid w:val="000568CD"/>
    <w:rsid w:val="00056F08"/>
    <w:rsid w:val="00076A85"/>
    <w:rsid w:val="000A24DD"/>
    <w:rsid w:val="000A4922"/>
    <w:rsid w:val="000B52AC"/>
    <w:rsid w:val="000C4979"/>
    <w:rsid w:val="000C6C4A"/>
    <w:rsid w:val="000C6CA5"/>
    <w:rsid w:val="000D1FD9"/>
    <w:rsid w:val="000D5B96"/>
    <w:rsid w:val="000D5D09"/>
    <w:rsid w:val="000D6EB0"/>
    <w:rsid w:val="000E2939"/>
    <w:rsid w:val="000F2034"/>
    <w:rsid w:val="001019F4"/>
    <w:rsid w:val="00110CF0"/>
    <w:rsid w:val="00124651"/>
    <w:rsid w:val="001263D8"/>
    <w:rsid w:val="00132FA8"/>
    <w:rsid w:val="00141F9D"/>
    <w:rsid w:val="00142D5E"/>
    <w:rsid w:val="001448A2"/>
    <w:rsid w:val="0014575C"/>
    <w:rsid w:val="0015375C"/>
    <w:rsid w:val="00165B46"/>
    <w:rsid w:val="00181391"/>
    <w:rsid w:val="00197B66"/>
    <w:rsid w:val="00197D22"/>
    <w:rsid w:val="001A685C"/>
    <w:rsid w:val="001A6D5D"/>
    <w:rsid w:val="001B3ED7"/>
    <w:rsid w:val="001B46D1"/>
    <w:rsid w:val="001C41FB"/>
    <w:rsid w:val="001C7EAD"/>
    <w:rsid w:val="001D2CC7"/>
    <w:rsid w:val="001E69F7"/>
    <w:rsid w:val="00205E3C"/>
    <w:rsid w:val="002105BA"/>
    <w:rsid w:val="00215E8E"/>
    <w:rsid w:val="00222093"/>
    <w:rsid w:val="00227894"/>
    <w:rsid w:val="00234E70"/>
    <w:rsid w:val="00241AF2"/>
    <w:rsid w:val="002568E6"/>
    <w:rsid w:val="00256A68"/>
    <w:rsid w:val="00265AE0"/>
    <w:rsid w:val="00271E48"/>
    <w:rsid w:val="0027223A"/>
    <w:rsid w:val="00272409"/>
    <w:rsid w:val="002839EB"/>
    <w:rsid w:val="002940DA"/>
    <w:rsid w:val="002A0A30"/>
    <w:rsid w:val="002A20AD"/>
    <w:rsid w:val="002A39CC"/>
    <w:rsid w:val="002B3F42"/>
    <w:rsid w:val="002B66AE"/>
    <w:rsid w:val="002C482B"/>
    <w:rsid w:val="002C52F4"/>
    <w:rsid w:val="002C58E5"/>
    <w:rsid w:val="002E2AEE"/>
    <w:rsid w:val="002E4334"/>
    <w:rsid w:val="002E6D42"/>
    <w:rsid w:val="002F2627"/>
    <w:rsid w:val="002F4AAD"/>
    <w:rsid w:val="00301595"/>
    <w:rsid w:val="00302A50"/>
    <w:rsid w:val="003035D1"/>
    <w:rsid w:val="003115B7"/>
    <w:rsid w:val="00315056"/>
    <w:rsid w:val="0031623F"/>
    <w:rsid w:val="00322136"/>
    <w:rsid w:val="003412CB"/>
    <w:rsid w:val="00342259"/>
    <w:rsid w:val="00347A11"/>
    <w:rsid w:val="003547CD"/>
    <w:rsid w:val="00361EDC"/>
    <w:rsid w:val="0036413A"/>
    <w:rsid w:val="00376789"/>
    <w:rsid w:val="003800E5"/>
    <w:rsid w:val="003800F1"/>
    <w:rsid w:val="00380977"/>
    <w:rsid w:val="003915B1"/>
    <w:rsid w:val="00394DFA"/>
    <w:rsid w:val="003D5CD3"/>
    <w:rsid w:val="003D7301"/>
    <w:rsid w:val="003F078B"/>
    <w:rsid w:val="003F27C2"/>
    <w:rsid w:val="003F4108"/>
    <w:rsid w:val="003F6C77"/>
    <w:rsid w:val="003F772F"/>
    <w:rsid w:val="00404DAD"/>
    <w:rsid w:val="00410557"/>
    <w:rsid w:val="00414969"/>
    <w:rsid w:val="00420E32"/>
    <w:rsid w:val="0042759B"/>
    <w:rsid w:val="00433385"/>
    <w:rsid w:val="00436771"/>
    <w:rsid w:val="00465BC0"/>
    <w:rsid w:val="00471FDC"/>
    <w:rsid w:val="0047715E"/>
    <w:rsid w:val="00477363"/>
    <w:rsid w:val="00487014"/>
    <w:rsid w:val="00491989"/>
    <w:rsid w:val="004A778E"/>
    <w:rsid w:val="004B2723"/>
    <w:rsid w:val="004B3932"/>
    <w:rsid w:val="004B54F2"/>
    <w:rsid w:val="004E34BE"/>
    <w:rsid w:val="004F5561"/>
    <w:rsid w:val="004F7091"/>
    <w:rsid w:val="00501099"/>
    <w:rsid w:val="005160A8"/>
    <w:rsid w:val="00527906"/>
    <w:rsid w:val="00531BE8"/>
    <w:rsid w:val="005337FE"/>
    <w:rsid w:val="0054193F"/>
    <w:rsid w:val="00567CDE"/>
    <w:rsid w:val="00582531"/>
    <w:rsid w:val="005903AC"/>
    <w:rsid w:val="00593241"/>
    <w:rsid w:val="005D1552"/>
    <w:rsid w:val="005D49CF"/>
    <w:rsid w:val="005E3E6B"/>
    <w:rsid w:val="005F4757"/>
    <w:rsid w:val="005F7313"/>
    <w:rsid w:val="00605A0F"/>
    <w:rsid w:val="00621115"/>
    <w:rsid w:val="00632139"/>
    <w:rsid w:val="006341FB"/>
    <w:rsid w:val="006347B0"/>
    <w:rsid w:val="00635AE4"/>
    <w:rsid w:val="00650BF2"/>
    <w:rsid w:val="00655694"/>
    <w:rsid w:val="006564B0"/>
    <w:rsid w:val="00657FAD"/>
    <w:rsid w:val="00674B5B"/>
    <w:rsid w:val="00681B2F"/>
    <w:rsid w:val="00687292"/>
    <w:rsid w:val="006B164D"/>
    <w:rsid w:val="006E049B"/>
    <w:rsid w:val="006E07DA"/>
    <w:rsid w:val="006E3F29"/>
    <w:rsid w:val="006E6FC9"/>
    <w:rsid w:val="00702F37"/>
    <w:rsid w:val="007155D5"/>
    <w:rsid w:val="007178E1"/>
    <w:rsid w:val="00722437"/>
    <w:rsid w:val="00723D90"/>
    <w:rsid w:val="007326D7"/>
    <w:rsid w:val="007334BE"/>
    <w:rsid w:val="00735390"/>
    <w:rsid w:val="0074414C"/>
    <w:rsid w:val="00752242"/>
    <w:rsid w:val="00756297"/>
    <w:rsid w:val="007625EB"/>
    <w:rsid w:val="00774140"/>
    <w:rsid w:val="0077535D"/>
    <w:rsid w:val="007817F4"/>
    <w:rsid w:val="007931DA"/>
    <w:rsid w:val="007A2C77"/>
    <w:rsid w:val="007A61F1"/>
    <w:rsid w:val="007B1760"/>
    <w:rsid w:val="007C2EAC"/>
    <w:rsid w:val="007F638B"/>
    <w:rsid w:val="008015BD"/>
    <w:rsid w:val="0080363A"/>
    <w:rsid w:val="00805464"/>
    <w:rsid w:val="0080624D"/>
    <w:rsid w:val="00812358"/>
    <w:rsid w:val="0081654F"/>
    <w:rsid w:val="008221D1"/>
    <w:rsid w:val="00826E04"/>
    <w:rsid w:val="00836284"/>
    <w:rsid w:val="00844FCE"/>
    <w:rsid w:val="00852A38"/>
    <w:rsid w:val="00852E27"/>
    <w:rsid w:val="008627B4"/>
    <w:rsid w:val="00875630"/>
    <w:rsid w:val="008808B2"/>
    <w:rsid w:val="008A0F21"/>
    <w:rsid w:val="008A5AB9"/>
    <w:rsid w:val="008B0311"/>
    <w:rsid w:val="008B2783"/>
    <w:rsid w:val="008B7D6F"/>
    <w:rsid w:val="008D2B97"/>
    <w:rsid w:val="008D6F26"/>
    <w:rsid w:val="008E3F6D"/>
    <w:rsid w:val="008E47EE"/>
    <w:rsid w:val="008F45E7"/>
    <w:rsid w:val="008F77AF"/>
    <w:rsid w:val="00903632"/>
    <w:rsid w:val="0091246C"/>
    <w:rsid w:val="00937574"/>
    <w:rsid w:val="00951CF7"/>
    <w:rsid w:val="009526FD"/>
    <w:rsid w:val="00952B99"/>
    <w:rsid w:val="00957280"/>
    <w:rsid w:val="00957803"/>
    <w:rsid w:val="00964DE0"/>
    <w:rsid w:val="00970F89"/>
    <w:rsid w:val="009716CC"/>
    <w:rsid w:val="009758F2"/>
    <w:rsid w:val="00975B7B"/>
    <w:rsid w:val="00975FDB"/>
    <w:rsid w:val="00980252"/>
    <w:rsid w:val="00981153"/>
    <w:rsid w:val="00983B23"/>
    <w:rsid w:val="0099140D"/>
    <w:rsid w:val="00995744"/>
    <w:rsid w:val="009B1438"/>
    <w:rsid w:val="009C1669"/>
    <w:rsid w:val="009E5CF7"/>
    <w:rsid w:val="009F107E"/>
    <w:rsid w:val="009F2112"/>
    <w:rsid w:val="009F3AEB"/>
    <w:rsid w:val="009F7E13"/>
    <w:rsid w:val="00A063EB"/>
    <w:rsid w:val="00A06807"/>
    <w:rsid w:val="00A12AC2"/>
    <w:rsid w:val="00A15BFA"/>
    <w:rsid w:val="00A1602E"/>
    <w:rsid w:val="00A1655B"/>
    <w:rsid w:val="00A217A1"/>
    <w:rsid w:val="00A445D3"/>
    <w:rsid w:val="00A521AE"/>
    <w:rsid w:val="00A5688C"/>
    <w:rsid w:val="00A57333"/>
    <w:rsid w:val="00A7674F"/>
    <w:rsid w:val="00A77C7D"/>
    <w:rsid w:val="00A86D96"/>
    <w:rsid w:val="00AA447C"/>
    <w:rsid w:val="00AB1815"/>
    <w:rsid w:val="00AB1A79"/>
    <w:rsid w:val="00AB4DF8"/>
    <w:rsid w:val="00AC2E93"/>
    <w:rsid w:val="00AE7486"/>
    <w:rsid w:val="00B02890"/>
    <w:rsid w:val="00B02C21"/>
    <w:rsid w:val="00B07B0E"/>
    <w:rsid w:val="00B14A0F"/>
    <w:rsid w:val="00B15DB3"/>
    <w:rsid w:val="00B16363"/>
    <w:rsid w:val="00B16CE8"/>
    <w:rsid w:val="00B26364"/>
    <w:rsid w:val="00B335D6"/>
    <w:rsid w:val="00B355E0"/>
    <w:rsid w:val="00B41D9A"/>
    <w:rsid w:val="00B53C75"/>
    <w:rsid w:val="00B721D8"/>
    <w:rsid w:val="00B7319B"/>
    <w:rsid w:val="00B8008E"/>
    <w:rsid w:val="00B82289"/>
    <w:rsid w:val="00B8354C"/>
    <w:rsid w:val="00B9265A"/>
    <w:rsid w:val="00B92F74"/>
    <w:rsid w:val="00B966F3"/>
    <w:rsid w:val="00BA0B24"/>
    <w:rsid w:val="00BD263E"/>
    <w:rsid w:val="00BD6433"/>
    <w:rsid w:val="00BE06B7"/>
    <w:rsid w:val="00BE7C5B"/>
    <w:rsid w:val="00BE7CC6"/>
    <w:rsid w:val="00C02E7A"/>
    <w:rsid w:val="00C26A94"/>
    <w:rsid w:val="00C36914"/>
    <w:rsid w:val="00C4126F"/>
    <w:rsid w:val="00C5743C"/>
    <w:rsid w:val="00C64A14"/>
    <w:rsid w:val="00C67D53"/>
    <w:rsid w:val="00C75FF1"/>
    <w:rsid w:val="00C8158D"/>
    <w:rsid w:val="00C8531F"/>
    <w:rsid w:val="00C86ECE"/>
    <w:rsid w:val="00C90BA1"/>
    <w:rsid w:val="00CA1133"/>
    <w:rsid w:val="00CB3B62"/>
    <w:rsid w:val="00CB7B73"/>
    <w:rsid w:val="00CD33D8"/>
    <w:rsid w:val="00CD6C29"/>
    <w:rsid w:val="00CD7520"/>
    <w:rsid w:val="00CE28D1"/>
    <w:rsid w:val="00CE2C83"/>
    <w:rsid w:val="00CE4960"/>
    <w:rsid w:val="00CE7728"/>
    <w:rsid w:val="00CF3590"/>
    <w:rsid w:val="00CF37D3"/>
    <w:rsid w:val="00CF5AB4"/>
    <w:rsid w:val="00D10BB1"/>
    <w:rsid w:val="00D14385"/>
    <w:rsid w:val="00D16984"/>
    <w:rsid w:val="00D246EE"/>
    <w:rsid w:val="00D25F8C"/>
    <w:rsid w:val="00D63B8A"/>
    <w:rsid w:val="00D730EA"/>
    <w:rsid w:val="00D82C50"/>
    <w:rsid w:val="00D86348"/>
    <w:rsid w:val="00D91489"/>
    <w:rsid w:val="00DA6DF1"/>
    <w:rsid w:val="00DB4F39"/>
    <w:rsid w:val="00DC0E86"/>
    <w:rsid w:val="00DD4335"/>
    <w:rsid w:val="00DD5060"/>
    <w:rsid w:val="00DE1320"/>
    <w:rsid w:val="00DF11C4"/>
    <w:rsid w:val="00DF7D4F"/>
    <w:rsid w:val="00E0176E"/>
    <w:rsid w:val="00E161C6"/>
    <w:rsid w:val="00E22814"/>
    <w:rsid w:val="00E31480"/>
    <w:rsid w:val="00E449C3"/>
    <w:rsid w:val="00E51864"/>
    <w:rsid w:val="00E52A25"/>
    <w:rsid w:val="00E53A4E"/>
    <w:rsid w:val="00E5511D"/>
    <w:rsid w:val="00E63D22"/>
    <w:rsid w:val="00E645AD"/>
    <w:rsid w:val="00E824EF"/>
    <w:rsid w:val="00E869B2"/>
    <w:rsid w:val="00E91512"/>
    <w:rsid w:val="00E93DCC"/>
    <w:rsid w:val="00EA2540"/>
    <w:rsid w:val="00EA288D"/>
    <w:rsid w:val="00EA469D"/>
    <w:rsid w:val="00EB2A14"/>
    <w:rsid w:val="00EB69D6"/>
    <w:rsid w:val="00EB6D90"/>
    <w:rsid w:val="00EC0881"/>
    <w:rsid w:val="00EC1A29"/>
    <w:rsid w:val="00EC3FF7"/>
    <w:rsid w:val="00ED40C7"/>
    <w:rsid w:val="00EE48A5"/>
    <w:rsid w:val="00EF16B5"/>
    <w:rsid w:val="00EF248C"/>
    <w:rsid w:val="00EF4917"/>
    <w:rsid w:val="00F0439B"/>
    <w:rsid w:val="00F053A1"/>
    <w:rsid w:val="00F067C9"/>
    <w:rsid w:val="00F0720D"/>
    <w:rsid w:val="00F14F2E"/>
    <w:rsid w:val="00F1537F"/>
    <w:rsid w:val="00F211DE"/>
    <w:rsid w:val="00F256D4"/>
    <w:rsid w:val="00F41144"/>
    <w:rsid w:val="00F4345D"/>
    <w:rsid w:val="00F43895"/>
    <w:rsid w:val="00F44A0E"/>
    <w:rsid w:val="00F452C6"/>
    <w:rsid w:val="00F45553"/>
    <w:rsid w:val="00F533CF"/>
    <w:rsid w:val="00F70709"/>
    <w:rsid w:val="00F74AD1"/>
    <w:rsid w:val="00F932B5"/>
    <w:rsid w:val="00F94E8B"/>
    <w:rsid w:val="00FB4AFA"/>
    <w:rsid w:val="00FC3140"/>
    <w:rsid w:val="00FD0372"/>
    <w:rsid w:val="00FD0B90"/>
    <w:rsid w:val="00FD6F93"/>
    <w:rsid w:val="00FE5A06"/>
    <w:rsid w:val="00FE5E9B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06CC7F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922"/>
    <w:rPr>
      <w:color w:val="0000FF"/>
      <w:u w:val="single"/>
    </w:rPr>
  </w:style>
  <w:style w:type="paragraph" w:customStyle="1" w:styleId="Default">
    <w:name w:val="Default"/>
    <w:rsid w:val="00110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EB"/>
  </w:style>
  <w:style w:type="paragraph" w:styleId="Footer">
    <w:name w:val="footer"/>
    <w:basedOn w:val="Normal"/>
    <w:link w:val="FooterChar"/>
    <w:uiPriority w:val="99"/>
    <w:unhideWhenUsed/>
    <w:rsid w:val="0076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lay.ttrockstars.com/auth/school/student/68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Julie Marshall</cp:lastModifiedBy>
  <cp:revision>23</cp:revision>
  <cp:lastPrinted>2020-06-04T14:33:00Z</cp:lastPrinted>
  <dcterms:created xsi:type="dcterms:W3CDTF">2020-06-22T14:39:00Z</dcterms:created>
  <dcterms:modified xsi:type="dcterms:W3CDTF">2020-06-24T07:18:00Z</dcterms:modified>
</cp:coreProperties>
</file>