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Default="006E07DA" w:rsidP="006E07DA">
      <w:pPr>
        <w:pStyle w:val="NoSpacing"/>
      </w:pPr>
      <w:r>
        <w:t xml:space="preserve">Home Learning Task Year </w:t>
      </w:r>
      <w:r w:rsidR="00F14F2E">
        <w:t>3</w:t>
      </w:r>
    </w:p>
    <w:p w:rsidR="006E07DA" w:rsidRDefault="006E07DA" w:rsidP="006E07DA">
      <w:pPr>
        <w:pStyle w:val="NoSpacing"/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674B5B">
        <w:trPr>
          <w:trHeight w:val="594"/>
        </w:trPr>
        <w:tc>
          <w:tcPr>
            <w:tcW w:w="1409" w:type="dxa"/>
          </w:tcPr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F14F2E" w:rsidP="00BD6433">
            <w:pPr>
              <w:pStyle w:val="NoSpacing"/>
              <w:jc w:val="center"/>
            </w:pPr>
            <w:r>
              <w:t>20</w:t>
            </w:r>
            <w:r w:rsidR="00404DAD">
              <w:t>+ minutes</w:t>
            </w:r>
            <w:r w:rsidR="00EB6D90">
              <w:t xml:space="preserve"> daily</w:t>
            </w:r>
          </w:p>
          <w:p w:rsidR="00404DAD" w:rsidRP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D63EB2" w:rsidTr="00E63D22">
        <w:trPr>
          <w:trHeight w:val="1461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01783F" w:rsidP="00D63EB2">
            <w:pPr>
              <w:pStyle w:val="NoSpacing"/>
              <w:rPr>
                <w:rStyle w:val="Hyperlink"/>
              </w:rPr>
            </w:pPr>
            <w:hyperlink r:id="rId5" w:history="1">
              <w:r w:rsidR="00D63EB2">
                <w:rPr>
                  <w:rStyle w:val="Hyperlink"/>
                </w:rPr>
                <w:t>http://www.timestables.me.uk/printable-pdf-quiz-generator.htm</w:t>
              </w:r>
            </w:hyperlink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01783F" w:rsidP="00D63EB2">
            <w:pPr>
              <w:pStyle w:val="NoSpacing"/>
            </w:pPr>
            <w:hyperlink r:id="rId6" w:history="1">
              <w:r w:rsidR="00D63EB2">
                <w:rPr>
                  <w:rStyle w:val="Hyperlink"/>
                </w:rPr>
                <w:t>http://www.mental-arithmetic.co.uk/number-bonds-pdf-quiz-generator.htm</w:t>
              </w:r>
            </w:hyperlink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>Time- nearest 5 minutes</w:t>
            </w:r>
          </w:p>
        </w:tc>
        <w:tc>
          <w:tcPr>
            <w:tcW w:w="3393" w:type="dxa"/>
          </w:tcPr>
          <w:p w:rsidR="004D2B2B" w:rsidRDefault="004D2B2B" w:rsidP="00D63EB2">
            <w:pPr>
              <w:pStyle w:val="NoSpacing"/>
            </w:pPr>
          </w:p>
          <w:p w:rsidR="00D63EB2" w:rsidRDefault="00D63EB2" w:rsidP="00D63EB2">
            <w:pPr>
              <w:pStyle w:val="NoSpacing"/>
            </w:pPr>
            <w:r>
              <w:t xml:space="preserve">Activity: </w:t>
            </w:r>
            <w:r w:rsidR="007E0BFA">
              <w:t>Water Cycle</w:t>
            </w:r>
          </w:p>
          <w:p w:rsidR="00D63EB2" w:rsidRDefault="007E0BFA" w:rsidP="007E0BFA">
            <w:pPr>
              <w:pStyle w:val="NoSpacing"/>
              <w:numPr>
                <w:ilvl w:val="0"/>
                <w:numId w:val="1"/>
              </w:numPr>
            </w:pPr>
            <w:r>
              <w:t>Video and definitions</w:t>
            </w:r>
          </w:p>
          <w:p w:rsidR="00D63EB2" w:rsidRDefault="00D63EB2" w:rsidP="00F74160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From now on, you will have a bit more choice. Each week you will pick one activity from RE, PE and Music; and I will set you one more task.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That makes it four topic tasks for the week altogether.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Pick </w:t>
            </w: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one</w:t>
            </w: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of the sheets about the World Faiths (Islam, Hinduism or Judaism). Choose the faith you (and if you have brothers or sisters at RHT) are most interested in learning about.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This week, do one of the activities from that sheet.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Music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Listen to the piece of music and think about the questions. This is the ‘introduce it’ task. Now look at the other tasks and choose one to complete.</w:t>
            </w:r>
          </w:p>
          <w:p w:rsidR="00D63EB2" w:rsidRPr="00D73BF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B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PE</w:t>
            </w:r>
          </w:p>
          <w:p w:rsidR="00D63EB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Choose one of Mr </w:t>
            </w:r>
            <w:proofErr w:type="spellStart"/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Tift’s</w:t>
            </w:r>
            <w:proofErr w:type="spellEnd"/>
            <w:r w:rsidRPr="00D73BF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task sheets or do an online PE course.</w:t>
            </w:r>
          </w:p>
          <w:p w:rsidR="00D73BF2" w:rsidRPr="00D73BF2" w:rsidRDefault="00D73BF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63EB2" w:rsidRDefault="00D63EB2" w:rsidP="00D63E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73B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Topic</w:t>
            </w:r>
          </w:p>
          <w:p w:rsidR="00D73BF2" w:rsidRDefault="004353FA" w:rsidP="00B41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Seterra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UK physical features.</w:t>
            </w:r>
          </w:p>
          <w:p w:rsidR="004353FA" w:rsidRDefault="004353FA" w:rsidP="00B41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the interactive to learn about different rivers, islands and mountains in the UK. Give it a couple of tries. I’d like you to aim for over 75%.</w:t>
            </w:r>
          </w:p>
          <w:p w:rsidR="004353FA" w:rsidRPr="00D73BF2" w:rsidRDefault="0001783F" w:rsidP="00B41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7" w:history="1">
              <w:r w:rsidR="004353FA">
                <w:rPr>
                  <w:rStyle w:val="Hyperlink"/>
                </w:rPr>
                <w:t>https://online.seterra.com/en/vgp/3248</w:t>
              </w:r>
            </w:hyperlink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F77962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>Time – nearest minute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4D2B2B" w:rsidRDefault="00D63EB2" w:rsidP="007E0BFA">
            <w:pPr>
              <w:pStyle w:val="NoSpacing"/>
            </w:pPr>
            <w:r>
              <w:t xml:space="preserve">Activity: </w:t>
            </w:r>
            <w:r w:rsidR="007E0BFA">
              <w:t>Water Cycle part 2</w:t>
            </w:r>
          </w:p>
          <w:p w:rsidR="007E0BFA" w:rsidRDefault="007E0BFA" w:rsidP="007E0BFA">
            <w:pPr>
              <w:pStyle w:val="NoSpacing"/>
            </w:pPr>
            <w:r>
              <w:t>-diagram and explanation</w:t>
            </w: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D63EB2" w:rsidRDefault="00D63EB2" w:rsidP="00D63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6227F3" w:rsidRDefault="006227F3" w:rsidP="00D63EB2">
            <w:pPr>
              <w:pStyle w:val="NoSpacing"/>
              <w:jc w:val="center"/>
              <w:rPr>
                <w:b/>
              </w:rPr>
            </w:pPr>
          </w:p>
          <w:p w:rsidR="006227F3" w:rsidRDefault="006227F3" w:rsidP="00D63EB2">
            <w:pPr>
              <w:pStyle w:val="NoSpacing"/>
              <w:jc w:val="center"/>
              <w:rPr>
                <w:b/>
              </w:rPr>
            </w:pPr>
          </w:p>
          <w:p w:rsidR="006227F3" w:rsidRDefault="006227F3" w:rsidP="00E7699E">
            <w:pPr>
              <w:pStyle w:val="NoSpacing"/>
              <w:jc w:val="center"/>
              <w:rPr>
                <w:b/>
              </w:rPr>
            </w:pPr>
          </w:p>
          <w:p w:rsidR="00D63EB2" w:rsidRDefault="00D63EB2" w:rsidP="00D63EB2">
            <w:pPr>
              <w:pStyle w:val="NoSpacing"/>
              <w:jc w:val="center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>Am or Pm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>Rivers</w:t>
            </w: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92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8C0FC0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>Finding the duration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D63EB2" w:rsidRDefault="00D63EB2" w:rsidP="00AA4E47">
            <w:pPr>
              <w:pStyle w:val="NoSpacing"/>
            </w:pPr>
            <w:r>
              <w:t xml:space="preserve">Activity: </w:t>
            </w:r>
            <w:r w:rsidR="007E0BFA">
              <w:t>Comprehension</w:t>
            </w:r>
          </w:p>
          <w:p w:rsidR="00AA4E47" w:rsidRDefault="00AA4E47" w:rsidP="00AA4E47">
            <w:pPr>
              <w:pStyle w:val="NoSpacing"/>
            </w:pPr>
          </w:p>
          <w:p w:rsidR="00AA4E47" w:rsidRDefault="00AA4E47" w:rsidP="00B41F13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  <w:tr w:rsidR="00D63EB2" w:rsidTr="00E63D22">
        <w:trPr>
          <w:trHeight w:val="1461"/>
        </w:trPr>
        <w:tc>
          <w:tcPr>
            <w:tcW w:w="1409" w:type="dxa"/>
            <w:vAlign w:val="center"/>
          </w:tcPr>
          <w:p w:rsidR="00D63EB2" w:rsidRPr="00BD6433" w:rsidRDefault="00D63EB2" w:rsidP="00D63EB2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Friday</w:t>
            </w: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  <w:r>
              <w:t>Times Tables Practice</w:t>
            </w:r>
          </w:p>
          <w:p w:rsidR="00D63EB2" w:rsidRDefault="00D63EB2" w:rsidP="00D63EB2">
            <w:pPr>
              <w:pStyle w:val="NoSpacing"/>
            </w:pPr>
          </w:p>
          <w:p w:rsidR="00D63EB2" w:rsidRPr="00694724" w:rsidRDefault="00D63EB2" w:rsidP="00D63EB2">
            <w:pPr>
              <w:pStyle w:val="NoSpacing"/>
            </w:pPr>
            <w:r w:rsidRPr="00694724">
              <w:rPr>
                <w:rStyle w:val="Hyperlink"/>
                <w:color w:val="auto"/>
                <w:u w:val="none"/>
              </w:rPr>
              <w:t>number bonds practice</w:t>
            </w:r>
          </w:p>
          <w:p w:rsidR="00D63EB2" w:rsidRDefault="00D63EB2" w:rsidP="00D63EB2">
            <w:pPr>
              <w:pStyle w:val="NoSpacing"/>
            </w:pPr>
          </w:p>
          <w:p w:rsidR="00D63EB2" w:rsidRDefault="00D63EB2" w:rsidP="00D63EB2">
            <w:pPr>
              <w:pStyle w:val="NoSpacing"/>
            </w:pPr>
            <w:r>
              <w:t xml:space="preserve">Activity: </w:t>
            </w:r>
            <w:r w:rsidR="007E0BFA">
              <w:t>Maths games</w:t>
            </w:r>
          </w:p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</w:tcPr>
          <w:p w:rsidR="00D63EB2" w:rsidRDefault="00D63EB2" w:rsidP="00D63EB2">
            <w:pPr>
              <w:pStyle w:val="NoSpacing"/>
            </w:pPr>
          </w:p>
          <w:p w:rsidR="00D63EB2" w:rsidRDefault="00D63EB2" w:rsidP="00C5333D">
            <w:pPr>
              <w:pStyle w:val="NoSpacing"/>
            </w:pPr>
            <w:r>
              <w:t xml:space="preserve">Activity: </w:t>
            </w:r>
            <w:r w:rsidR="007E0BFA">
              <w:t xml:space="preserve">JMW Turner research and art activity. </w:t>
            </w:r>
            <w:bookmarkStart w:id="0" w:name="_GoBack"/>
            <w:bookmarkEnd w:id="0"/>
            <w:proofErr w:type="spellStart"/>
            <w:r w:rsidR="007E0BFA" w:rsidRPr="0001783F">
              <w:rPr>
                <w:highlight w:val="yellow"/>
              </w:rPr>
              <w:t>Showbie</w:t>
            </w:r>
            <w:proofErr w:type="spellEnd"/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  <w:tc>
          <w:tcPr>
            <w:tcW w:w="3393" w:type="dxa"/>
            <w:vMerge/>
          </w:tcPr>
          <w:p w:rsidR="00D63EB2" w:rsidRDefault="00D63EB2" w:rsidP="00D63EB2">
            <w:pPr>
              <w:pStyle w:val="NoSpacing"/>
            </w:pPr>
          </w:p>
        </w:tc>
      </w:tr>
    </w:tbl>
    <w:p w:rsidR="006E07DA" w:rsidRDefault="006E07DA" w:rsidP="00E7699E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SYQF B+ Tuffy">
    <w:altName w:val="BSYQF B+ 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83E"/>
    <w:multiLevelType w:val="hybridMultilevel"/>
    <w:tmpl w:val="EC565442"/>
    <w:lvl w:ilvl="0" w:tplc="2A0EDB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16F85"/>
    <w:rsid w:val="0001783F"/>
    <w:rsid w:val="000C6CA5"/>
    <w:rsid w:val="000D38B2"/>
    <w:rsid w:val="0012095D"/>
    <w:rsid w:val="001A35AD"/>
    <w:rsid w:val="001B7402"/>
    <w:rsid w:val="001C6AAC"/>
    <w:rsid w:val="001D2BAA"/>
    <w:rsid w:val="001E6F4A"/>
    <w:rsid w:val="002037DC"/>
    <w:rsid w:val="00263E7E"/>
    <w:rsid w:val="002940DA"/>
    <w:rsid w:val="002C5DED"/>
    <w:rsid w:val="00311D80"/>
    <w:rsid w:val="00386F8B"/>
    <w:rsid w:val="00403FB9"/>
    <w:rsid w:val="00404DAD"/>
    <w:rsid w:val="004353FA"/>
    <w:rsid w:val="004467DB"/>
    <w:rsid w:val="004C0DF2"/>
    <w:rsid w:val="004D2B2B"/>
    <w:rsid w:val="004F05F1"/>
    <w:rsid w:val="00577820"/>
    <w:rsid w:val="005B2AB9"/>
    <w:rsid w:val="005E2527"/>
    <w:rsid w:val="006227F3"/>
    <w:rsid w:val="00624E7D"/>
    <w:rsid w:val="006341FB"/>
    <w:rsid w:val="006438A0"/>
    <w:rsid w:val="00674B5B"/>
    <w:rsid w:val="006A58D3"/>
    <w:rsid w:val="006E0412"/>
    <w:rsid w:val="006E07DA"/>
    <w:rsid w:val="007277BA"/>
    <w:rsid w:val="00761923"/>
    <w:rsid w:val="0079453D"/>
    <w:rsid w:val="007A319E"/>
    <w:rsid w:val="007E0B8A"/>
    <w:rsid w:val="007E0BFA"/>
    <w:rsid w:val="00805ED3"/>
    <w:rsid w:val="00807D46"/>
    <w:rsid w:val="008777D5"/>
    <w:rsid w:val="008C0FC0"/>
    <w:rsid w:val="00954297"/>
    <w:rsid w:val="00957280"/>
    <w:rsid w:val="009D7D66"/>
    <w:rsid w:val="00A24A8B"/>
    <w:rsid w:val="00A37B19"/>
    <w:rsid w:val="00A65F5C"/>
    <w:rsid w:val="00A72959"/>
    <w:rsid w:val="00AA4E47"/>
    <w:rsid w:val="00B030B6"/>
    <w:rsid w:val="00B41648"/>
    <w:rsid w:val="00B41F13"/>
    <w:rsid w:val="00B513F3"/>
    <w:rsid w:val="00B83B6F"/>
    <w:rsid w:val="00BA7416"/>
    <w:rsid w:val="00BD6433"/>
    <w:rsid w:val="00BF1753"/>
    <w:rsid w:val="00C5333D"/>
    <w:rsid w:val="00CF5AB4"/>
    <w:rsid w:val="00D42381"/>
    <w:rsid w:val="00D63EB2"/>
    <w:rsid w:val="00D73BF2"/>
    <w:rsid w:val="00D74BF5"/>
    <w:rsid w:val="00DB748F"/>
    <w:rsid w:val="00E06DE1"/>
    <w:rsid w:val="00E32E84"/>
    <w:rsid w:val="00E45FCC"/>
    <w:rsid w:val="00E63D22"/>
    <w:rsid w:val="00E7699E"/>
    <w:rsid w:val="00EB6D90"/>
    <w:rsid w:val="00F1297F"/>
    <w:rsid w:val="00F14F2E"/>
    <w:rsid w:val="00F32315"/>
    <w:rsid w:val="00F74160"/>
    <w:rsid w:val="00F77962"/>
    <w:rsid w:val="00FA13C1"/>
    <w:rsid w:val="00FC1F58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6014"/>
  <w15:chartTrackingRefBased/>
  <w15:docId w15:val="{EBA34208-E17A-4E25-B3A3-88215E5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0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297"/>
    <w:rPr>
      <w:color w:val="954F72" w:themeColor="followedHyperlink"/>
      <w:u w:val="single"/>
    </w:rPr>
  </w:style>
  <w:style w:type="paragraph" w:customStyle="1" w:styleId="Default">
    <w:name w:val="Default"/>
    <w:rsid w:val="00263E7E"/>
    <w:pPr>
      <w:autoSpaceDE w:val="0"/>
      <w:autoSpaceDN w:val="0"/>
      <w:adjustRightInd w:val="0"/>
      <w:spacing w:after="0" w:line="240" w:lineRule="auto"/>
    </w:pPr>
    <w:rPr>
      <w:rFonts w:ascii="BSYQF B+ Tuffy" w:hAnsi="BSYQF B+ Tuffy" w:cs="BSYQF B+ Tuffy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77D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/en/vgp/3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-arithmetic.co.uk/number-bonds-pdf-quiz-generator.htm" TargetMode="External"/><Relationship Id="rId5" Type="http://schemas.openxmlformats.org/officeDocument/2006/relationships/hyperlink" Target="http://www.timestables.me.uk/printable-pdf-quiz-generat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Teacher 3</cp:lastModifiedBy>
  <cp:revision>4</cp:revision>
  <cp:lastPrinted>2020-03-31T17:17:00Z</cp:lastPrinted>
  <dcterms:created xsi:type="dcterms:W3CDTF">2020-05-16T00:34:00Z</dcterms:created>
  <dcterms:modified xsi:type="dcterms:W3CDTF">2020-07-02T10:02:00Z</dcterms:modified>
</cp:coreProperties>
</file>