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0D6EB0" w:rsidTr="00674B5B">
        <w:trPr>
          <w:trHeight w:val="594"/>
        </w:trPr>
        <w:tc>
          <w:tcPr>
            <w:tcW w:w="1409" w:type="dxa"/>
          </w:tcPr>
          <w:p w:rsidR="000D6EB0" w:rsidRDefault="000D6EB0" w:rsidP="006E07DA">
            <w:pPr>
              <w:pStyle w:val="NoSpacing"/>
            </w:pPr>
          </w:p>
        </w:tc>
        <w:tc>
          <w:tcPr>
            <w:tcW w:w="3393" w:type="dxa"/>
          </w:tcPr>
          <w:p w:rsidR="000D6EB0" w:rsidRDefault="000D6EB0" w:rsidP="00BD6433">
            <w:pPr>
              <w:pStyle w:val="NoSpacing"/>
              <w:jc w:val="center"/>
            </w:pPr>
            <w:r>
              <w:t>Maths</w:t>
            </w:r>
          </w:p>
          <w:p w:rsidR="000D6EB0" w:rsidRPr="00B33E58" w:rsidRDefault="00B33E58" w:rsidP="0042759B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B33E58">
              <w:rPr>
                <w:b/>
                <w:color w:val="FF0000"/>
                <w:sz w:val="18"/>
                <w:szCs w:val="18"/>
              </w:rPr>
              <w:t>You will need a protractor.  If you can’t get one, please simply watch the daily videos</w:t>
            </w:r>
            <w:r w:rsidR="00510C81">
              <w:rPr>
                <w:b/>
                <w:color w:val="FF0000"/>
                <w:sz w:val="18"/>
                <w:szCs w:val="18"/>
              </w:rPr>
              <w:t xml:space="preserve"> and answer as many questions as you can</w:t>
            </w:r>
            <w:r w:rsidRPr="00B33E58">
              <w:rPr>
                <w:b/>
                <w:color w:val="FF0000"/>
                <w:sz w:val="18"/>
                <w:szCs w:val="18"/>
              </w:rPr>
              <w:t>.</w:t>
            </w:r>
          </w:p>
        </w:tc>
        <w:tc>
          <w:tcPr>
            <w:tcW w:w="3393" w:type="dxa"/>
          </w:tcPr>
          <w:p w:rsidR="000D6EB0" w:rsidRDefault="000D6EB0" w:rsidP="00BD6433">
            <w:pPr>
              <w:pStyle w:val="NoSpacing"/>
              <w:jc w:val="center"/>
            </w:pPr>
            <w:r>
              <w:t>English</w:t>
            </w:r>
          </w:p>
          <w:p w:rsidR="000D6EB0" w:rsidRPr="00F74AD1" w:rsidRDefault="000D6EB0" w:rsidP="00A15BFA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3393" w:type="dxa"/>
          </w:tcPr>
          <w:p w:rsidR="000D6EB0" w:rsidRDefault="000D6EB0" w:rsidP="00BD6433">
            <w:pPr>
              <w:pStyle w:val="NoSpacing"/>
              <w:jc w:val="center"/>
            </w:pPr>
            <w:r>
              <w:t>Topic</w:t>
            </w:r>
          </w:p>
          <w:p w:rsidR="000D6EB0" w:rsidRPr="00F74AD1" w:rsidRDefault="000D6EB0" w:rsidP="00BD6433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3393" w:type="dxa"/>
            <w:vMerge w:val="restart"/>
          </w:tcPr>
          <w:p w:rsidR="000D6EB0" w:rsidRDefault="000D6EB0" w:rsidP="00BD6433">
            <w:pPr>
              <w:pStyle w:val="NoSpacing"/>
              <w:jc w:val="center"/>
            </w:pPr>
            <w:r w:rsidRPr="00723D90">
              <w:rPr>
                <w:b/>
                <w:color w:val="00B050"/>
              </w:rPr>
              <w:t>Enjoy</w:t>
            </w:r>
            <w:r>
              <w:t xml:space="preserve"> your reading book.</w:t>
            </w:r>
          </w:p>
          <w:p w:rsidR="000D6EB0" w:rsidRDefault="000D6EB0" w:rsidP="00BD6433">
            <w:pPr>
              <w:pStyle w:val="NoSpacing"/>
              <w:jc w:val="center"/>
            </w:pPr>
            <w:r>
              <w:t>20+ minutes daily</w:t>
            </w:r>
          </w:p>
          <w:p w:rsidR="000D6EB0" w:rsidRPr="0000337B" w:rsidRDefault="000D6EB0" w:rsidP="0000337B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  <w:r w:rsidR="0000337B">
              <w:rPr>
                <w:b/>
              </w:rPr>
              <w:br/>
            </w:r>
          </w:p>
          <w:p w:rsidR="00510C81" w:rsidRDefault="00510C81" w:rsidP="00EB6D90">
            <w:pPr>
              <w:pStyle w:val="NoSpacing"/>
              <w:jc w:val="center"/>
              <w:rPr>
                <w:b/>
              </w:rPr>
            </w:pPr>
          </w:p>
          <w:p w:rsidR="00510C81" w:rsidRDefault="00510C81" w:rsidP="00EB6D90">
            <w:pPr>
              <w:pStyle w:val="NoSpacing"/>
              <w:jc w:val="center"/>
              <w:rPr>
                <w:b/>
              </w:rPr>
            </w:pPr>
          </w:p>
          <w:p w:rsidR="007C2EAC" w:rsidRDefault="007C2EAC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Why not make a den </w:t>
            </w:r>
          </w:p>
          <w:p w:rsidR="00723D90" w:rsidRPr="0000337B" w:rsidRDefault="007C2EAC" w:rsidP="00EB6D90">
            <w:pPr>
              <w:pStyle w:val="NoSpacing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and</w:t>
            </w:r>
            <w:proofErr w:type="gramEnd"/>
            <w:r>
              <w:rPr>
                <w:b/>
              </w:rPr>
              <w:t xml:space="preserve"> enjoy a great book.</w:t>
            </w:r>
          </w:p>
          <w:p w:rsidR="00981153" w:rsidRDefault="00981153" w:rsidP="00EB6D90">
            <w:pPr>
              <w:pStyle w:val="NoSpacing"/>
              <w:jc w:val="center"/>
              <w:rPr>
                <w:b/>
                <w:color w:val="00B050"/>
              </w:rPr>
            </w:pPr>
          </w:p>
          <w:p w:rsidR="000D6EB0" w:rsidRPr="008015BD" w:rsidRDefault="00981153" w:rsidP="00AB1A79">
            <w:pPr>
              <w:pStyle w:val="NoSpacing"/>
              <w:jc w:val="center"/>
              <w:rPr>
                <w:b/>
                <w:color w:val="00B050"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109785</wp:posOffset>
                      </wp:positionV>
                      <wp:extent cx="2148840" cy="0"/>
                      <wp:effectExtent l="0" t="0" r="228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884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A3782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pt,8.65pt" to="163.7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kLozQEAAAMEAAAOAAAAZHJzL2Uyb0RvYy54bWysU8Fu2zAMvQ/YPwi6N7aDYgiMOD2k6C7F&#10;FqzbB6gyFQuQREHSYufvR8mJU2wDhg270KbE90g+UtuHyRp2ghA1uo43q5ozcBJ77Y4d//b16W7D&#10;WUzC9cKgg46fIfKH3ft329G3sMYBTQ+BEYmL7eg7PqTk26qKcgAr4go9OLpUGKxI5IZj1QcxErs1&#10;1bquP1Qjht4HlBAjnT7Ol3xX+JUCmT4rFSEx03GqLRUbin3NttptRXsMwg9aXsoQ/1CFFdpR0oXq&#10;USTBvgf9C5XVMmBElVYSbYVKaQmlB+qmqX/q5mUQHkovJE70i0zx/9HKT6dDYLqn2XHmhKURvaQg&#10;9HFIbI/OkYAYWJN1Gn1sKXzvDuHiRX8IuelJBZu/1A6birbnRVuYEpN0uG7uN5t7GoG83lU3oA8x&#10;fQS0LP903GiX2xatOD3HRMko9BqSj43LNqLR/ZM2pjh5YWBvAjsJGnWaSsmEexNFXkZWuZG59PKX&#10;zgZm1i+gSAoqtinZyxLeOIWU4NKV1ziKzjBFFSzA+s/AS3yGQlnQvwEviJIZXVrAVjsMv8t+k0LN&#10;8VcF5r6zBK/Yn8tQizS0aUXxy6vIq/zWL/Db2939AAAA//8DAFBLAwQUAAYACAAAACEApEeutt8A&#10;AAAJAQAADwAAAGRycy9kb3ducmV2LnhtbEyPQUvDQBCF74L/YRnBi7SbNNpKmk2RQC8eBBspHrfJ&#10;NBuanQ3ZbZP+e0c82OO893jzvWwz2U5ccPCtIwXxPAKBVLm6pUbBV7mdvYLwQVOtO0eo4IoeNvn9&#10;XabT2o30iZddaASXkE+1AhNCn0rpK4NW+7nrkdg7usHqwOfQyHrQI5fbTi6iaCmtbok/GN1jYbA6&#10;7c5WwXfzlGz3JZVjET6OSzNd9+8vhVKPD9PbGkTAKfyH4Ref0SFnpoM7U+1Fp2AWx7wlsLFKQHAg&#10;WayeQRz+BJln8nZB/gMAAP//AwBQSwECLQAUAAYACAAAACEAtoM4kv4AAADhAQAAEwAAAAAAAAAA&#10;AAAAAAAAAAAAW0NvbnRlbnRfVHlwZXNdLnhtbFBLAQItABQABgAIAAAAIQA4/SH/1gAAAJQBAAAL&#10;AAAAAAAAAAAAAAAAAC8BAABfcmVscy8ucmVsc1BLAQItABQABgAIAAAAIQDh3kLozQEAAAMEAAAO&#10;AAAAAAAAAAAAAAAAAC4CAABkcnMvZTJvRG9jLnhtbFBLAQItABQABgAIAAAAIQCkR6623wAAAAkB&#10;AAAPAAAAAAAAAAAAAAAAACc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0D6EB0" w:rsidRDefault="000D6EB0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0D6EB0" w:rsidRDefault="0015683C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Spelling list year 5/6</w:t>
            </w:r>
          </w:p>
          <w:p w:rsidR="0015683C" w:rsidRDefault="0015683C" w:rsidP="00404DAD">
            <w:pPr>
              <w:pStyle w:val="NoSpacing"/>
              <w:jc w:val="center"/>
              <w:rPr>
                <w:b/>
              </w:rPr>
            </w:pPr>
          </w:p>
          <w:p w:rsidR="00AC2E93" w:rsidRDefault="0096711E" w:rsidP="00674B5B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average                  </w:t>
            </w:r>
            <w:r w:rsidR="0015683C">
              <w:rPr>
                <w:b/>
              </w:rPr>
              <w:t xml:space="preserve"> </w:t>
            </w:r>
            <w:r>
              <w:rPr>
                <w:b/>
              </w:rPr>
              <w:t xml:space="preserve"> nuisance</w:t>
            </w:r>
          </w:p>
          <w:p w:rsidR="0096711E" w:rsidRDefault="0096711E" w:rsidP="00674B5B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bruise                    </w:t>
            </w:r>
            <w:r w:rsidR="0015683C">
              <w:rPr>
                <w:b/>
              </w:rPr>
              <w:t xml:space="preserve"> </w:t>
            </w:r>
            <w:r>
              <w:rPr>
                <w:b/>
              </w:rPr>
              <w:t xml:space="preserve">  occupy</w:t>
            </w:r>
          </w:p>
          <w:p w:rsidR="0096711E" w:rsidRDefault="0096711E" w:rsidP="00674B5B">
            <w:pPr>
              <w:pStyle w:val="NoSpacing"/>
              <w:rPr>
                <w:b/>
              </w:rPr>
            </w:pPr>
            <w:r>
              <w:rPr>
                <w:b/>
              </w:rPr>
              <w:t>convenience           persuade</w:t>
            </w:r>
          </w:p>
          <w:p w:rsidR="0096711E" w:rsidRDefault="0096711E" w:rsidP="00674B5B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determined           </w:t>
            </w:r>
            <w:r w:rsidR="0015683C">
              <w:rPr>
                <w:b/>
              </w:rPr>
              <w:t xml:space="preserve"> </w:t>
            </w:r>
            <w:r>
              <w:rPr>
                <w:b/>
              </w:rPr>
              <w:t xml:space="preserve"> pronunciation</w:t>
            </w:r>
          </w:p>
          <w:p w:rsidR="0096711E" w:rsidRDefault="0096711E" w:rsidP="00674B5B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embarrass             </w:t>
            </w:r>
            <w:r w:rsidR="0015683C">
              <w:rPr>
                <w:b/>
              </w:rPr>
              <w:t xml:space="preserve"> </w:t>
            </w:r>
            <w:r>
              <w:rPr>
                <w:b/>
              </w:rPr>
              <w:t xml:space="preserve"> queue     </w:t>
            </w:r>
          </w:p>
          <w:p w:rsidR="0096711E" w:rsidRDefault="0096711E" w:rsidP="00674B5B">
            <w:pPr>
              <w:pStyle w:val="NoSpacing"/>
              <w:rPr>
                <w:b/>
              </w:rPr>
            </w:pPr>
            <w:r>
              <w:rPr>
                <w:b/>
              </w:rPr>
              <w:t>especially                restaurant</w:t>
            </w:r>
          </w:p>
          <w:p w:rsidR="0096711E" w:rsidRDefault="0096711E" w:rsidP="00674B5B">
            <w:pPr>
              <w:pStyle w:val="NoSpacing"/>
              <w:rPr>
                <w:b/>
              </w:rPr>
            </w:pPr>
            <w:r>
              <w:rPr>
                <w:b/>
              </w:rPr>
              <w:t>familiar                    rhyme</w:t>
            </w:r>
          </w:p>
          <w:p w:rsidR="0096711E" w:rsidRDefault="0096711E" w:rsidP="00674B5B">
            <w:pPr>
              <w:pStyle w:val="NoSpacing"/>
              <w:rPr>
                <w:b/>
              </w:rPr>
            </w:pPr>
            <w:r>
              <w:rPr>
                <w:b/>
              </w:rPr>
              <w:t>frequently               sacrifice</w:t>
            </w:r>
          </w:p>
          <w:p w:rsidR="0096711E" w:rsidRDefault="0096711E" w:rsidP="00674B5B">
            <w:pPr>
              <w:pStyle w:val="NoSpacing"/>
              <w:rPr>
                <w:b/>
              </w:rPr>
            </w:pPr>
            <w:r>
              <w:rPr>
                <w:b/>
              </w:rPr>
              <w:t>language                  signature</w:t>
            </w:r>
          </w:p>
          <w:p w:rsidR="0096711E" w:rsidRPr="00AC2E93" w:rsidRDefault="0096711E" w:rsidP="00674B5B">
            <w:pPr>
              <w:pStyle w:val="NoSpacing"/>
              <w:rPr>
                <w:b/>
              </w:rPr>
            </w:pPr>
            <w:r>
              <w:rPr>
                <w:b/>
              </w:rPr>
              <w:t>leisure                      temperature</w:t>
            </w:r>
          </w:p>
          <w:p w:rsidR="00AC2E93" w:rsidRDefault="00AC2E93" w:rsidP="00674B5B">
            <w:pPr>
              <w:pStyle w:val="NoSpacing"/>
              <w:rPr>
                <w:b/>
              </w:rPr>
            </w:pPr>
          </w:p>
          <w:p w:rsidR="000D6EB0" w:rsidRPr="00722437" w:rsidRDefault="000D6EB0" w:rsidP="00674B5B">
            <w:pPr>
              <w:pStyle w:val="NoSpacing"/>
              <w:rPr>
                <w:b/>
              </w:rPr>
            </w:pPr>
            <w:r w:rsidRPr="00722437">
              <w:rPr>
                <w:b/>
              </w:rPr>
              <w:t>Activities:</w:t>
            </w:r>
          </w:p>
          <w:p w:rsidR="00AC2E93" w:rsidRDefault="00AC2E93" w:rsidP="00AC2E93">
            <w:pPr>
              <w:pStyle w:val="NoSpacing"/>
            </w:pPr>
          </w:p>
          <w:p w:rsidR="00AC2E93" w:rsidRPr="00793671" w:rsidRDefault="00AC2E93" w:rsidP="00AC2E93">
            <w:pPr>
              <w:pStyle w:val="NoSpacing"/>
              <w:numPr>
                <w:ilvl w:val="0"/>
                <w:numId w:val="13"/>
              </w:numPr>
            </w:pPr>
            <w:r w:rsidRPr="00793671">
              <w:t>Practise your spellings throughout the week.</w:t>
            </w:r>
          </w:p>
          <w:p w:rsidR="005D1552" w:rsidRPr="005D1552" w:rsidRDefault="00836284" w:rsidP="005D1552">
            <w:pPr>
              <w:pStyle w:val="NoSpacing"/>
              <w:numPr>
                <w:ilvl w:val="0"/>
                <w:numId w:val="13"/>
              </w:numPr>
              <w:rPr>
                <w:b/>
              </w:rPr>
            </w:pPr>
            <w:r w:rsidRPr="00793671">
              <w:t>Ask an</w:t>
            </w:r>
            <w:r w:rsidR="00AC2E93" w:rsidRPr="00793671">
              <w:t xml:space="preserve"> adult to check and to test you next Monday.</w:t>
            </w:r>
          </w:p>
        </w:tc>
      </w:tr>
      <w:tr w:rsidR="000D6EB0" w:rsidTr="00632139">
        <w:trPr>
          <w:trHeight w:val="2525"/>
        </w:trPr>
        <w:tc>
          <w:tcPr>
            <w:tcW w:w="1409" w:type="dxa"/>
            <w:vAlign w:val="center"/>
          </w:tcPr>
          <w:p w:rsidR="000D6EB0" w:rsidRPr="00BD6433" w:rsidRDefault="000D6EB0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0D6EB0" w:rsidRPr="000D6EB0" w:rsidRDefault="000D6EB0" w:rsidP="006E07DA">
            <w:pPr>
              <w:pStyle w:val="NoSpacing"/>
              <w:rPr>
                <w:sz w:val="20"/>
                <w:szCs w:val="20"/>
              </w:rPr>
            </w:pPr>
            <w:r w:rsidRPr="000D6EB0">
              <w:rPr>
                <w:b/>
                <w:sz w:val="20"/>
                <w:szCs w:val="20"/>
              </w:rPr>
              <w:t>Times Tables Rock Stars</w:t>
            </w:r>
            <w:r w:rsidRPr="000D6EB0">
              <w:rPr>
                <w:sz w:val="20"/>
                <w:szCs w:val="20"/>
              </w:rPr>
              <w:t xml:space="preserve"> </w:t>
            </w:r>
          </w:p>
          <w:p w:rsidR="000D6EB0" w:rsidRPr="000D6EB0" w:rsidRDefault="00ED7CEE" w:rsidP="006E07DA">
            <w:pPr>
              <w:pStyle w:val="NoSpacing"/>
              <w:rPr>
                <w:sz w:val="20"/>
                <w:szCs w:val="20"/>
              </w:rPr>
            </w:pPr>
            <w:hyperlink r:id="rId7" w:history="1">
              <w:r w:rsidR="000D6EB0" w:rsidRPr="000D6EB0">
                <w:rPr>
                  <w:rStyle w:val="Hyperlink"/>
                  <w:sz w:val="20"/>
                  <w:szCs w:val="20"/>
                </w:rPr>
                <w:t>https://play.ttrockstars.com/auth/school/student/68784</w:t>
              </w:r>
            </w:hyperlink>
            <w:r w:rsidR="000D6EB0" w:rsidRPr="000D6EB0">
              <w:rPr>
                <w:sz w:val="20"/>
                <w:szCs w:val="20"/>
              </w:rPr>
              <w:t xml:space="preserve"> </w:t>
            </w:r>
          </w:p>
          <w:p w:rsidR="000D6EB0" w:rsidRPr="000D6EB0" w:rsidRDefault="000D6EB0" w:rsidP="006E07DA">
            <w:pPr>
              <w:pStyle w:val="NoSpacing"/>
              <w:rPr>
                <w:sz w:val="20"/>
                <w:szCs w:val="20"/>
              </w:rPr>
            </w:pPr>
            <w:r w:rsidRPr="000D6EB0">
              <w:rPr>
                <w:sz w:val="20"/>
                <w:szCs w:val="20"/>
              </w:rPr>
              <w:t>This Friday, the Times T</w:t>
            </w:r>
            <w:r w:rsidR="00D16984">
              <w:rPr>
                <w:sz w:val="20"/>
                <w:szCs w:val="20"/>
              </w:rPr>
              <w:t xml:space="preserve">ables </w:t>
            </w:r>
            <w:r w:rsidR="00CF2F10">
              <w:rPr>
                <w:sz w:val="20"/>
                <w:szCs w:val="20"/>
              </w:rPr>
              <w:t>Challenge will be on the 4, 8</w:t>
            </w:r>
            <w:r w:rsidR="002E6D42">
              <w:rPr>
                <w:sz w:val="20"/>
                <w:szCs w:val="20"/>
              </w:rPr>
              <w:t xml:space="preserve"> and 12</w:t>
            </w:r>
            <w:r w:rsidRPr="000D6EB0">
              <w:rPr>
                <w:sz w:val="20"/>
                <w:szCs w:val="20"/>
              </w:rPr>
              <w:t xml:space="preserve"> times tables with inverse.</w:t>
            </w:r>
          </w:p>
          <w:p w:rsidR="009C1669" w:rsidRDefault="00EB2A14" w:rsidP="00EF16B5">
            <w:pPr>
              <w:pStyle w:val="NoSpacing"/>
            </w:pPr>
            <w:r w:rsidRPr="00EB2A14">
              <w:rPr>
                <w:b/>
              </w:rPr>
              <w:t>A</w:t>
            </w:r>
            <w:r w:rsidR="009C1669" w:rsidRPr="00EB2A14">
              <w:rPr>
                <w:b/>
              </w:rPr>
              <w:t>c</w:t>
            </w:r>
            <w:r w:rsidR="009C1669">
              <w:rPr>
                <w:b/>
              </w:rPr>
              <w:t xml:space="preserve">tivity:  </w:t>
            </w:r>
            <w:r w:rsidR="00A9199D">
              <w:rPr>
                <w:b/>
              </w:rPr>
              <w:t>Measuring with a protractor</w:t>
            </w:r>
          </w:p>
          <w:p w:rsidR="007334BE" w:rsidRPr="00EB2A14" w:rsidRDefault="00FF1227" w:rsidP="00433385">
            <w:pPr>
              <w:pStyle w:val="NoSpacing"/>
            </w:pPr>
            <w:r w:rsidRPr="00EB2A14">
              <w:t>(</w:t>
            </w:r>
            <w:r w:rsidR="00B53C75">
              <w:t>Week 1</w:t>
            </w:r>
            <w:r w:rsidR="00CF2F10">
              <w:t>5</w:t>
            </w:r>
            <w:r w:rsidR="003F772F" w:rsidRPr="00EB2A14">
              <w:t xml:space="preserve"> Maths</w:t>
            </w:r>
            <w:r w:rsidR="00B14A0F">
              <w:t>/Monday Maths/Monday Maths a</w:t>
            </w:r>
            <w:r w:rsidR="00EB2A14" w:rsidRPr="00EB2A14">
              <w:t>nswers</w:t>
            </w:r>
            <w:r w:rsidR="009C1669" w:rsidRPr="00EB2A14">
              <w:t>)</w:t>
            </w:r>
            <w:r w:rsidR="00AB1A79" w:rsidRPr="00EB2A14">
              <w:t>.</w:t>
            </w:r>
          </w:p>
        </w:tc>
        <w:tc>
          <w:tcPr>
            <w:tcW w:w="3393" w:type="dxa"/>
          </w:tcPr>
          <w:p w:rsidR="000D6EB0" w:rsidRDefault="002064F8" w:rsidP="00937574">
            <w:pPr>
              <w:pStyle w:val="NoSpacing"/>
            </w:pPr>
            <w:r>
              <w:rPr>
                <w:b/>
              </w:rPr>
              <w:t>Spelling T</w:t>
            </w:r>
            <w:r w:rsidR="000D6EB0" w:rsidRPr="008E3F6D">
              <w:rPr>
                <w:b/>
              </w:rPr>
              <w:t>est</w:t>
            </w:r>
            <w:r w:rsidR="000D6EB0">
              <w:t xml:space="preserve">:  Last week’s spellings </w:t>
            </w:r>
          </w:p>
          <w:p w:rsidR="00793671" w:rsidRPr="00793671" w:rsidRDefault="00793671" w:rsidP="00793671">
            <w:pPr>
              <w:pStyle w:val="NoSpacing"/>
            </w:pPr>
            <w:r>
              <w:rPr>
                <w:b/>
              </w:rPr>
              <w:t xml:space="preserve">Spelling </w:t>
            </w:r>
            <w:r w:rsidR="000D6EB0">
              <w:rPr>
                <w:b/>
              </w:rPr>
              <w:t>Activity:</w:t>
            </w:r>
            <w:r w:rsidR="000D6EB0">
              <w:t xml:space="preserve">  </w:t>
            </w:r>
            <w:r>
              <w:t>Use a dictionary to check you understand this week’</w:t>
            </w:r>
            <w:r w:rsidR="00F810ED">
              <w:t>s spellings</w:t>
            </w:r>
            <w:r>
              <w:t>.</w:t>
            </w:r>
          </w:p>
          <w:p w:rsidR="00793671" w:rsidRPr="00793671" w:rsidRDefault="00ED7CEE" w:rsidP="00593241">
            <w:pPr>
              <w:pStyle w:val="NoSpacing"/>
              <w:rPr>
                <w:sz w:val="18"/>
                <w:szCs w:val="18"/>
              </w:rPr>
            </w:pPr>
            <w:hyperlink r:id="rId8" w:history="1">
              <w:r w:rsidR="00793671" w:rsidRPr="00793671">
                <w:rPr>
                  <w:rStyle w:val="Hyperlink"/>
                  <w:sz w:val="18"/>
                  <w:szCs w:val="18"/>
                </w:rPr>
                <w:t>https://www.collinsdictionary.com/dictionary/english-thesaurus</w:t>
              </w:r>
            </w:hyperlink>
          </w:p>
          <w:p w:rsidR="002064F8" w:rsidRDefault="00793671" w:rsidP="00793671">
            <w:pPr>
              <w:pStyle w:val="NoSpacing"/>
            </w:pPr>
            <w:r>
              <w:t xml:space="preserve">Then, in your best handwriting, write a sentence for </w:t>
            </w:r>
            <w:r w:rsidRPr="00793671">
              <w:t>each word</w:t>
            </w:r>
            <w:r>
              <w:t>.</w:t>
            </w:r>
          </w:p>
          <w:p w:rsidR="00793671" w:rsidRDefault="002064F8" w:rsidP="00793671">
            <w:pPr>
              <w:pStyle w:val="NoSpacing"/>
            </w:pPr>
            <w:r w:rsidRPr="002064F8">
              <w:rPr>
                <w:b/>
              </w:rPr>
              <w:t>Grammar Activity</w:t>
            </w:r>
            <w:r>
              <w:t>: (Monday English).</w:t>
            </w:r>
            <w:r w:rsidR="00793671">
              <w:t xml:space="preserve">  </w:t>
            </w:r>
            <w:bookmarkStart w:id="0" w:name="_GoBack"/>
            <w:bookmarkEnd w:id="0"/>
          </w:p>
        </w:tc>
        <w:tc>
          <w:tcPr>
            <w:tcW w:w="3393" w:type="dxa"/>
            <w:vMerge w:val="restart"/>
          </w:tcPr>
          <w:p w:rsidR="000D6EB0" w:rsidRPr="007155D5" w:rsidRDefault="00AB1A79" w:rsidP="000522F7">
            <w:pPr>
              <w:pStyle w:val="NoSpacing"/>
            </w:pPr>
            <w:r>
              <w:rPr>
                <w:b/>
                <w:noProof/>
                <w:color w:val="00B05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2018799</wp:posOffset>
                      </wp:positionH>
                      <wp:positionV relativeFrom="paragraph">
                        <wp:posOffset>127000</wp:posOffset>
                      </wp:positionV>
                      <wp:extent cx="2180590" cy="586740"/>
                      <wp:effectExtent l="19050" t="19050" r="29210" b="99060"/>
                      <wp:wrapNone/>
                      <wp:docPr id="5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0590" cy="586740"/>
                              </a:xfrm>
                              <a:prstGeom prst="wedgeEllipseCallout">
                                <a:avLst/>
                              </a:prstGeom>
                              <a:solidFill>
                                <a:schemeClr val="bg2"/>
                              </a:solidFill>
                              <a:ln w="190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B1A79" w:rsidRDefault="00AB1A79" w:rsidP="00AB1A7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Oval Callout 5" o:spid="_x0000_s1026" type="#_x0000_t63" style="position:absolute;margin-left:158.95pt;margin-top:10pt;width:171.7pt;height:46.2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7nhswIAANQFAAAOAAAAZHJzL2Uyb0RvYy54bWysVEtv2zAMvg/YfxB0X+0EdR9BnSJL12FA&#10;sRZrh54VWYoFyKImKbGzXz9KfvSJHYbloFAi+ZH8TPLisms02QvnFZiSzo5ySoThUCmzLenPh+tP&#10;Z5T4wEzFNBhR0oPw9HL58cNFaxdiDjXoSjiCIMYvWlvSOgS7yDLPa9EwfwRWGFRKcA0LeHXbrHKs&#10;RfRGZ/M8P8lacJV1wIX3+HrVK+ky4UspeLiV0otAdEkxt5BOl85NPLPlBVtsHbO14kMa7B+yaJgy&#10;GHSCumKBkZ1Tb6AaxR14kOGIQ5OBlIqLVANWM8tfVXNfMytSLUiOtxNN/v/B8u/7O0dUVdKCEsMa&#10;/ES3e6bJmmkNu0CKyFBr/QIN7+2dG24exVhuJ10T/7EQ0iVWDxOroguE4+N8dpYX50g+R11xdnJ6&#10;nGjPnryt8+GrgIZEoaStqLbii9bKejHkkbhl+xsfMAH0HD1ibA9aVddK63SJjSPW2hGsoqSb7TwW&#10;gB4vrLQhLXbreV7kCfmF0rvtZgLI88/R6A0GImqDwJGanowkhYMWMQ1tfgiJtMby+wgv82KcCxNm&#10;vapmlejTLXL8jcFGj5R+AozIEgudsAeA0bIHGbH7nAf76CrSPEzOQ+l/c548UmQwYXJulAH3XmUa&#10;qxoi9/YjST01kaXQbTo0ieIGqgP2n4N+ML3l1wp74Ib5cMccTiK2DW6XcIuH1IAfDQaJkhrc7/fe&#10;oz0OCGopaXGyS+p/7ZgTlOhvBkfnfHaMHUhCuhwXp3O8uOeazXON2TVrwE6a4R6zPInRPuhRlA6a&#10;R1xCqxgVVcxwjF1SHtx4WYd+4+Aa42K1SmY4/paFG3NveQSPBMemfugembPDIAQcoe8wbgG2eDUA&#10;vW30NLDaBZAqTccTrwP1uDpSDw1rLu6m5/dk9bSMl38AAAD//wMAUEsDBBQABgAIAAAAIQAYPwrV&#10;3QAAAAoBAAAPAAAAZHJzL2Rvd25yZXYueG1sTI/BTsMwEETvSPyDtUjcqOO2StsQp0KVEOcUJODm&#10;xsaOiNeR7bSBr2c5wXE1TzNv6/3sB3Y2MfUBJYhFAcxgF3SPVsLL8+PdFljKCrUaAhoJXybBvrm+&#10;qlWlwwVbcz5my6gEU6UkuJzHivPUOeNVWoTRIGUfIXqV6YyW66guVO4HviyKknvVIy04NZqDM93n&#10;cfIS3uzBFXFqv9flq33XT20UndtIeXszP9wDy2bOfzD86pM6NOR0ChPqxAYJK7HZESqBZoARUJZi&#10;BexEpFiugTc1//9C8wMAAP//AwBQSwECLQAUAAYACAAAACEAtoM4kv4AAADhAQAAEwAAAAAAAAAA&#10;AAAAAAAAAAAAW0NvbnRlbnRfVHlwZXNdLnhtbFBLAQItABQABgAIAAAAIQA4/SH/1gAAAJQBAAAL&#10;AAAAAAAAAAAAAAAAAC8BAABfcmVscy8ucmVsc1BLAQItABQABgAIAAAAIQD9b7nhswIAANQFAAAO&#10;AAAAAAAAAAAAAAAAAC4CAABkcnMvZTJvRG9jLnhtbFBLAQItABQABgAIAAAAIQAYPwrV3QAAAAoB&#10;AAAPAAAAAAAAAAAAAAAAAA0FAABkcnMvZG93bnJldi54bWxQSwUGAAAAAAQABADzAAAAFwYAAAAA&#10;" adj="6300,24300" fillcolor="#e7e6e6 [3214]" strokecolor="#00b050" strokeweight="1.5pt">
                      <v:textbox>
                        <w:txbxContent>
                          <w:p w:rsidR="00AB1A79" w:rsidRDefault="00AB1A79" w:rsidP="00AB1A7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D6EB0" w:rsidRPr="007155D5">
              <w:t xml:space="preserve">Every day, freely choose </w:t>
            </w:r>
            <w:r w:rsidR="000D6EB0" w:rsidRPr="007155D5">
              <w:rPr>
                <w:u w:val="single"/>
              </w:rPr>
              <w:t>one</w:t>
            </w:r>
            <w:r w:rsidR="000D6EB0" w:rsidRPr="007155D5">
              <w:t xml:space="preserve"> activity from the following:</w:t>
            </w:r>
          </w:p>
          <w:p w:rsidR="000D6EB0" w:rsidRDefault="000D6EB0" w:rsidP="000522F7">
            <w:pPr>
              <w:pStyle w:val="NoSpacing"/>
              <w:rPr>
                <w:b/>
              </w:rPr>
            </w:pPr>
          </w:p>
          <w:p w:rsidR="000D6EB0" w:rsidRDefault="000D6EB0" w:rsidP="000522F7">
            <w:pPr>
              <w:pStyle w:val="NoSpacing"/>
              <w:rPr>
                <w:b/>
              </w:rPr>
            </w:pPr>
            <w:r>
              <w:rPr>
                <w:b/>
              </w:rPr>
              <w:t>PE – Sport and Fitness</w:t>
            </w:r>
          </w:p>
          <w:p w:rsidR="000D6EB0" w:rsidRDefault="000D6EB0" w:rsidP="000522F7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RE </w:t>
            </w:r>
          </w:p>
          <w:p w:rsidR="000D6EB0" w:rsidRDefault="000D6EB0" w:rsidP="000522F7">
            <w:pPr>
              <w:pStyle w:val="NoSpacing"/>
              <w:rPr>
                <w:b/>
              </w:rPr>
            </w:pPr>
            <w:r>
              <w:rPr>
                <w:b/>
              </w:rPr>
              <w:t>Music</w:t>
            </w:r>
          </w:p>
          <w:p w:rsidR="00A217A1" w:rsidRDefault="00271E48" w:rsidP="000522F7">
            <w:pPr>
              <w:pStyle w:val="NoSpacing"/>
              <w:rPr>
                <w:b/>
              </w:rPr>
            </w:pPr>
            <w:r>
              <w:rPr>
                <w:b/>
              </w:rPr>
              <w:t>Art</w:t>
            </w:r>
          </w:p>
          <w:p w:rsidR="00271E48" w:rsidRDefault="00271E48" w:rsidP="000522F7">
            <w:pPr>
              <w:pStyle w:val="NoSpacing"/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7874</wp:posOffset>
                      </wp:positionH>
                      <wp:positionV relativeFrom="paragraph">
                        <wp:posOffset>102616</wp:posOffset>
                      </wp:positionV>
                      <wp:extent cx="1986280" cy="3194685"/>
                      <wp:effectExtent l="19050" t="19050" r="13970" b="24765"/>
                      <wp:wrapNone/>
                      <wp:docPr id="6" name="Rounded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6280" cy="3194685"/>
                              </a:xfrm>
                              <a:prstGeom prst="roundRect">
                                <a:avLst/>
                              </a:prstGeom>
                              <a:noFill/>
                              <a:ln w="28575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D4AFE3C" id="Rounded Rectangle 6" o:spid="_x0000_s1026" style="position:absolute;margin-left:.6pt;margin-top:8.1pt;width:156.4pt;height:251.5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EiwqAIAAJ0FAAAOAAAAZHJzL2Uyb0RvYy54bWysVMFu2zAMvQ/YPwi6r7azJE2NOkXWosOA&#10;Yi3aDj0rshQbkEVNUuJkXz9KctygK3YYloMimuQj+UTy8mrfKbIT1rWgK1qc5ZQIzaFu9aaiP55v&#10;Py0ocZ7pminQoqIH4ejV8uOHy96UYgINqFpYgiDalb2paOO9KbPM8UZ0zJ2BERqVEmzHPIp2k9WW&#10;9YjeqWyS5/OsB1sbC1w4h19vkpIuI76Ugvt7KZ3wRFUUc/PxtPFchzNbXrJyY5lpWj6kwf4hi461&#10;GoOOUDfMM7K17R9QXcstOJD+jEOXgZQtF7EGrKbI31Tz1DAjYi1IjjMjTe7/wfLvuwdL2rqic0o0&#10;6/CJHmGra1GTRySP6Y0SZB5o6o0r0frJPNhBcngNNe+l7cI/VkP2kdrDSK3Ye8LxY3GxmE8W+AIc&#10;dZ+Li+l8MQuo2au7sc5/FdCRcKmoDWmEHCKvbHfnfLI/2oWQGm5bpfA7K5UmfUUni9n5LHo4UG0d&#10;tEHp7GZ9rSzZsdAH+Zd8Fp8eo5+YoaQ0phQqTbXFmz8okQI8ColUYTWTFCE0qRhhGedC+yKpGlaL&#10;FG2W428oNbZ18IiFK42AAVliliP2APA+dmJgsA+uIvb46Jz/LbHkPHrEyKD96Ny1Gux7AAqrGiIn&#10;+yNJiZrA0hrqAzaShTRhzvDbFp/xjjn/wCyOFD49rgl/j4dUgC8Fw42SBuyv974He+x01FLS44hW&#10;1P3cMisoUd80zsBFMZ2GmY7CdHY+QcGeatanGr3trgFfv8CFZHi8BnuvjldpoXvBbbIKUVHFNMfY&#10;FeXeHoVrn1YH7iMuVqtohnNsmL/TT4YH8MBq6NDn/QuzZuhlj2PwHY7jzMo33Zxsg6eG1daDbGOr&#10;v/I68I07IDbOsK/CkjmVo9XrVl3+BgAA//8DAFBLAwQUAAYACAAAACEAdn4uKNoAAAAIAQAADwAA&#10;AGRycy9kb3ducmV2LnhtbExPTUvEMBS8C/6H8ARvbtpdXbQ2XYoieBHZVTynzbOtJi8lSbfVX+/z&#10;pKdhmGE+yt3irDhiiIMnBfkqA4HUejNQp+D15eHiGkRMmoy2nlDBF0bYVacnpS6Mn2mPx0PqBIdQ&#10;LLSCPqWxkDK2PTodV35EYu3dB6cT09BJE/TM4c7KdZZtpdMDcUOvR7zrsf08TE5BsM2TnJ7rtzrL&#10;PdX148f3PN0rdX621LcgEi7pzwy/83k6VLyp8ROZKCzzNRsZtowsb/JLvtYouMpvNiCrUv4/UP0A&#10;AAD//wMAUEsBAi0AFAAGAAgAAAAhALaDOJL+AAAA4QEAABMAAAAAAAAAAAAAAAAAAAAAAFtDb250&#10;ZW50X1R5cGVzXS54bWxQSwECLQAUAAYACAAAACEAOP0h/9YAAACUAQAACwAAAAAAAAAAAAAAAAAv&#10;AQAAX3JlbHMvLnJlbHNQSwECLQAUAAYACAAAACEAu0xIsKgCAACdBQAADgAAAAAAAAAAAAAAAAAu&#10;AgAAZHJzL2Uyb0RvYy54bWxQSwECLQAUAAYACAAAACEAdn4uKNoAAAAIAQAADwAAAAAAAAAAAAAA&#10;AAACBQAAZHJzL2Rvd25yZXYueG1sUEsFBgAAAAAEAAQA8wAAAAkGAAAAAA==&#10;" filled="f" strokecolor="#00b050" strokeweight="2.25pt">
                      <v:stroke joinstyle="miter"/>
                    </v:roundrect>
                  </w:pict>
                </mc:Fallback>
              </mc:AlternateContent>
            </w:r>
          </w:p>
          <w:p w:rsidR="00A217A1" w:rsidRDefault="00A217A1" w:rsidP="000522F7">
            <w:pPr>
              <w:pStyle w:val="NoSpacing"/>
              <w:rPr>
                <w:b/>
              </w:rPr>
            </w:pPr>
          </w:p>
          <w:p w:rsidR="00527906" w:rsidRDefault="00527906" w:rsidP="00EC1A29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  </w:t>
            </w:r>
            <w:r w:rsidR="00EC1A29">
              <w:rPr>
                <w:b/>
              </w:rPr>
              <w:t>Message from Mrs Marshall:</w:t>
            </w:r>
          </w:p>
          <w:p w:rsidR="00EC1A29" w:rsidRDefault="00EC1A29" w:rsidP="00EC1A29">
            <w:pPr>
              <w:pStyle w:val="NoSpacing"/>
              <w:rPr>
                <w:b/>
              </w:rPr>
            </w:pPr>
          </w:p>
          <w:p w:rsidR="00527906" w:rsidRDefault="00EC1A29" w:rsidP="000522F7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  </w:t>
            </w:r>
            <w:r w:rsidR="001448A2">
              <w:rPr>
                <w:b/>
              </w:rPr>
              <w:t xml:space="preserve">        </w:t>
            </w:r>
            <w:r w:rsidR="002105BA">
              <w:rPr>
                <w:b/>
              </w:rPr>
              <w:t>You are</w:t>
            </w:r>
            <w:r>
              <w:rPr>
                <w:b/>
              </w:rPr>
              <w:t xml:space="preserve"> amazing and </w:t>
            </w:r>
            <w:r>
              <w:rPr>
                <w:b/>
              </w:rPr>
              <w:br/>
              <w:t xml:space="preserve"> </w:t>
            </w:r>
            <w:r w:rsidR="001448A2">
              <w:rPr>
                <w:b/>
              </w:rPr>
              <w:t xml:space="preserve">      </w:t>
            </w:r>
            <w:r>
              <w:rPr>
                <w:b/>
              </w:rPr>
              <w:t xml:space="preserve"> </w:t>
            </w:r>
            <w:r w:rsidR="002105BA">
              <w:rPr>
                <w:b/>
              </w:rPr>
              <w:t>missing you very much</w:t>
            </w:r>
            <w:r>
              <w:rPr>
                <w:b/>
              </w:rPr>
              <w:t>.</w:t>
            </w:r>
          </w:p>
          <w:p w:rsidR="00527906" w:rsidRDefault="00527906" w:rsidP="000522F7">
            <w:pPr>
              <w:pStyle w:val="NoSpacing"/>
              <w:rPr>
                <w:b/>
              </w:rPr>
            </w:pPr>
          </w:p>
          <w:p w:rsidR="00527906" w:rsidRDefault="00EC1A29" w:rsidP="000522F7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  Remember </w:t>
            </w:r>
            <w:r w:rsidR="00527906" w:rsidRPr="001448A2">
              <w:rPr>
                <w:b/>
                <w:color w:val="0070C0"/>
              </w:rPr>
              <w:t>Showbie</w:t>
            </w:r>
            <w:r w:rsidR="00527906">
              <w:rPr>
                <w:b/>
              </w:rPr>
              <w:t xml:space="preserve"> </w:t>
            </w:r>
            <w:r>
              <w:rPr>
                <w:b/>
              </w:rPr>
              <w:t xml:space="preserve">is there if </w:t>
            </w:r>
            <w:r>
              <w:rPr>
                <w:b/>
              </w:rPr>
              <w:br/>
              <w:t xml:space="preserve">  you:</w:t>
            </w:r>
          </w:p>
          <w:p w:rsidR="004B2723" w:rsidRDefault="0015683C" w:rsidP="000522F7">
            <w:pPr>
              <w:pStyle w:val="NoSpacing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>have a question</w:t>
            </w:r>
          </w:p>
          <w:p w:rsidR="004B2723" w:rsidRDefault="004B2723" w:rsidP="00C674E5">
            <w:pPr>
              <w:pStyle w:val="NoSpacing"/>
              <w:numPr>
                <w:ilvl w:val="0"/>
                <w:numId w:val="12"/>
              </w:numPr>
              <w:rPr>
                <w:b/>
              </w:rPr>
            </w:pPr>
            <w:r w:rsidRPr="004B2723">
              <w:rPr>
                <w:b/>
              </w:rPr>
              <w:t>want to show me your work;</w:t>
            </w:r>
            <w:r>
              <w:rPr>
                <w:b/>
              </w:rPr>
              <w:t xml:space="preserve"> </w:t>
            </w:r>
          </w:p>
          <w:p w:rsidR="00EC1A29" w:rsidRPr="004B2723" w:rsidRDefault="00215E8E" w:rsidP="00C674E5">
            <w:pPr>
              <w:pStyle w:val="NoSpacing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 xml:space="preserve">have </w:t>
            </w:r>
            <w:r w:rsidR="00527906" w:rsidRPr="004B2723">
              <w:rPr>
                <w:b/>
              </w:rPr>
              <w:t xml:space="preserve">a photograph of an activity you </w:t>
            </w:r>
            <w:r w:rsidR="00EC1A29" w:rsidRPr="004B2723">
              <w:rPr>
                <w:b/>
              </w:rPr>
              <w:t>have enjoyed doing.</w:t>
            </w:r>
          </w:p>
          <w:p w:rsidR="00EC1A29" w:rsidRDefault="00EC1A29" w:rsidP="000522F7">
            <w:pPr>
              <w:pStyle w:val="NoSpacing"/>
              <w:rPr>
                <w:b/>
              </w:rPr>
            </w:pPr>
          </w:p>
          <w:p w:rsidR="00681B2F" w:rsidRDefault="00EC1A29" w:rsidP="000522F7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  </w:t>
            </w:r>
            <w:r w:rsidR="003412CB">
              <w:rPr>
                <w:b/>
              </w:rPr>
              <w:t xml:space="preserve">     </w:t>
            </w:r>
            <w:r>
              <w:rPr>
                <w:b/>
              </w:rPr>
              <w:t>Stay safe and keep smiling.</w:t>
            </w:r>
          </w:p>
          <w:p w:rsidR="00EC1A29" w:rsidRDefault="003412CB" w:rsidP="00681B2F">
            <w:pPr>
              <w:tabs>
                <w:tab w:val="left" w:pos="2204"/>
              </w:tabs>
              <w:rPr>
                <w:b/>
              </w:rPr>
            </w:pPr>
            <w:r w:rsidRPr="003412CB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709789</wp:posOffset>
                  </wp:positionH>
                  <wp:positionV relativeFrom="paragraph">
                    <wp:posOffset>51717</wp:posOffset>
                  </wp:positionV>
                  <wp:extent cx="527050" cy="496570"/>
                  <wp:effectExtent l="0" t="0" r="6350" b="0"/>
                  <wp:wrapSquare wrapText="bothSides"/>
                  <wp:docPr id="8" name="Picture 8" descr="Low cognitive effort: happy face emoji (With images) | Emoji happ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w cognitive effort: happy face emoji (With images) | Emoji happ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496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C1A29">
              <w:rPr>
                <w:b/>
              </w:rPr>
              <w:t xml:space="preserve">  </w:t>
            </w:r>
          </w:p>
          <w:p w:rsidR="00EC1A29" w:rsidRDefault="00EC1A29" w:rsidP="000522F7">
            <w:pPr>
              <w:pStyle w:val="NoSpacing"/>
              <w:rPr>
                <w:b/>
              </w:rPr>
            </w:pPr>
          </w:p>
          <w:p w:rsidR="000D6EB0" w:rsidRPr="003412CB" w:rsidRDefault="00EC1A29" w:rsidP="00265AE0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   </w:t>
            </w:r>
          </w:p>
        </w:tc>
        <w:tc>
          <w:tcPr>
            <w:tcW w:w="3393" w:type="dxa"/>
            <w:vMerge/>
          </w:tcPr>
          <w:p w:rsidR="000D6EB0" w:rsidRDefault="000D6EB0" w:rsidP="00674B5B">
            <w:pPr>
              <w:pStyle w:val="NoSpacing"/>
              <w:numPr>
                <w:ilvl w:val="0"/>
                <w:numId w:val="6"/>
              </w:numPr>
            </w:pPr>
          </w:p>
        </w:tc>
      </w:tr>
      <w:tr w:rsidR="000D6EB0" w:rsidTr="00632139">
        <w:trPr>
          <w:trHeight w:val="1385"/>
        </w:trPr>
        <w:tc>
          <w:tcPr>
            <w:tcW w:w="1409" w:type="dxa"/>
            <w:vAlign w:val="center"/>
          </w:tcPr>
          <w:p w:rsidR="000D6EB0" w:rsidRPr="00BD6433" w:rsidRDefault="000D6EB0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0D6EB0" w:rsidRPr="00903632" w:rsidRDefault="000D6EB0" w:rsidP="006E07DA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  <w:r w:rsidR="00903632">
              <w:rPr>
                <w:b/>
              </w:rPr>
              <w:t>.</w:t>
            </w:r>
          </w:p>
          <w:p w:rsidR="00F70709" w:rsidRDefault="000D6EB0" w:rsidP="00F70709">
            <w:pPr>
              <w:pStyle w:val="NoSpacing"/>
              <w:rPr>
                <w:b/>
              </w:rPr>
            </w:pPr>
            <w:r>
              <w:rPr>
                <w:b/>
              </w:rPr>
              <w:t>Activity</w:t>
            </w:r>
            <w:r w:rsidR="00B53C75">
              <w:rPr>
                <w:b/>
              </w:rPr>
              <w:t xml:space="preserve">:  </w:t>
            </w:r>
            <w:r w:rsidR="00A9199D">
              <w:rPr>
                <w:b/>
              </w:rPr>
              <w:t>Drawing lines and angles accurately</w:t>
            </w:r>
          </w:p>
          <w:p w:rsidR="000D6EB0" w:rsidRPr="00EB2A14" w:rsidRDefault="00433385" w:rsidP="003F772F">
            <w:pPr>
              <w:pStyle w:val="NoSpacing"/>
            </w:pPr>
            <w:r w:rsidRPr="00EB2A14">
              <w:t>(</w:t>
            </w:r>
            <w:r w:rsidR="00CF2F10">
              <w:t>Week 15</w:t>
            </w:r>
            <w:r w:rsidR="003F772F" w:rsidRPr="00EB2A14">
              <w:t xml:space="preserve"> Maths</w:t>
            </w:r>
            <w:r w:rsidR="00B14A0F">
              <w:t>/Tuesday Maths/Tuesday Maths a</w:t>
            </w:r>
            <w:r w:rsidR="00EB2A14" w:rsidRPr="00EB2A14">
              <w:t>nswers</w:t>
            </w:r>
            <w:r w:rsidR="009C1669" w:rsidRPr="00EB2A14">
              <w:t>)</w:t>
            </w:r>
            <w:r w:rsidR="00AB1A79" w:rsidRPr="00EB2A14">
              <w:t>.</w:t>
            </w:r>
          </w:p>
        </w:tc>
        <w:tc>
          <w:tcPr>
            <w:tcW w:w="3393" w:type="dxa"/>
          </w:tcPr>
          <w:p w:rsidR="004E34BE" w:rsidRDefault="000D6EB0" w:rsidP="004E34BE">
            <w:pPr>
              <w:pStyle w:val="NoSpacing"/>
              <w:rPr>
                <w:b/>
              </w:rPr>
            </w:pPr>
            <w:r>
              <w:rPr>
                <w:b/>
              </w:rPr>
              <w:t>Activity</w:t>
            </w:r>
            <w:r w:rsidR="0080363A">
              <w:rPr>
                <w:b/>
              </w:rPr>
              <w:t xml:space="preserve">:  </w:t>
            </w:r>
            <w:r w:rsidR="0077535D">
              <w:rPr>
                <w:b/>
              </w:rPr>
              <w:t>Comprehension</w:t>
            </w:r>
          </w:p>
          <w:p w:rsidR="000D6EB0" w:rsidRDefault="000D6EB0" w:rsidP="004E34BE">
            <w:pPr>
              <w:pStyle w:val="NoSpacing"/>
              <w:rPr>
                <w:b/>
              </w:rPr>
            </w:pPr>
            <w:r>
              <w:rPr>
                <w:b/>
              </w:rPr>
              <w:t>(Tuesday English).</w:t>
            </w:r>
          </w:p>
          <w:p w:rsidR="00E53A4E" w:rsidRDefault="00E53A4E" w:rsidP="004E34BE">
            <w:pPr>
              <w:pStyle w:val="NoSpacing"/>
              <w:rPr>
                <w:b/>
              </w:rPr>
            </w:pPr>
          </w:p>
          <w:p w:rsidR="00E53A4E" w:rsidRDefault="00E53A4E" w:rsidP="004E34BE">
            <w:pPr>
              <w:pStyle w:val="NoSpacing"/>
            </w:pPr>
          </w:p>
        </w:tc>
        <w:tc>
          <w:tcPr>
            <w:tcW w:w="3393" w:type="dxa"/>
            <w:vMerge/>
          </w:tcPr>
          <w:p w:rsidR="000D6EB0" w:rsidRDefault="000D6EB0" w:rsidP="003800F1">
            <w:pPr>
              <w:pStyle w:val="NoSpacing"/>
            </w:pPr>
          </w:p>
        </w:tc>
        <w:tc>
          <w:tcPr>
            <w:tcW w:w="3393" w:type="dxa"/>
            <w:vMerge/>
          </w:tcPr>
          <w:p w:rsidR="000D6EB0" w:rsidRDefault="000D6EB0" w:rsidP="00674B5B">
            <w:pPr>
              <w:pStyle w:val="NoSpacing"/>
              <w:numPr>
                <w:ilvl w:val="0"/>
                <w:numId w:val="6"/>
              </w:numPr>
            </w:pPr>
          </w:p>
        </w:tc>
      </w:tr>
      <w:tr w:rsidR="000D6EB0" w:rsidTr="000D6EB0">
        <w:trPr>
          <w:trHeight w:val="1166"/>
        </w:trPr>
        <w:tc>
          <w:tcPr>
            <w:tcW w:w="1409" w:type="dxa"/>
            <w:vAlign w:val="center"/>
          </w:tcPr>
          <w:p w:rsidR="000D6EB0" w:rsidRPr="00BD6433" w:rsidRDefault="000D6EB0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3393" w:type="dxa"/>
          </w:tcPr>
          <w:p w:rsidR="000D6EB0" w:rsidRPr="00903632" w:rsidRDefault="000D6EB0" w:rsidP="00197D22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  <w:r w:rsidR="00903632">
              <w:rPr>
                <w:b/>
              </w:rPr>
              <w:t>.</w:t>
            </w:r>
          </w:p>
          <w:p w:rsidR="00903632" w:rsidRDefault="00AE7486" w:rsidP="00301595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Activity: </w:t>
            </w:r>
            <w:r w:rsidR="00141D5D">
              <w:rPr>
                <w:b/>
              </w:rPr>
              <w:t>Calculating angles on a straight line</w:t>
            </w:r>
          </w:p>
          <w:p w:rsidR="000D6EB0" w:rsidRDefault="00433385" w:rsidP="00301595">
            <w:pPr>
              <w:pStyle w:val="NoSpacing"/>
            </w:pPr>
            <w:r w:rsidRPr="00EB2A14">
              <w:t>(</w:t>
            </w:r>
            <w:r w:rsidR="00CF2F10">
              <w:t>Week 15</w:t>
            </w:r>
            <w:r w:rsidR="00B721D8">
              <w:t xml:space="preserve"> </w:t>
            </w:r>
            <w:r w:rsidR="003F772F" w:rsidRPr="00EB2A14">
              <w:t>Maths</w:t>
            </w:r>
            <w:r w:rsidR="00EB2A14" w:rsidRPr="00EB2A14">
              <w:t>/W</w:t>
            </w:r>
            <w:r w:rsidR="00B14A0F">
              <w:t>ednesday Maths/Wednesday Maths a</w:t>
            </w:r>
            <w:r w:rsidR="00EB2A14" w:rsidRPr="00EB2A14">
              <w:t>nswers</w:t>
            </w:r>
            <w:r w:rsidR="009C1669" w:rsidRPr="00EB2A14">
              <w:t>)</w:t>
            </w:r>
            <w:r w:rsidR="00AB1A79" w:rsidRPr="00EB2A14">
              <w:t>.</w:t>
            </w:r>
          </w:p>
        </w:tc>
        <w:tc>
          <w:tcPr>
            <w:tcW w:w="3393" w:type="dxa"/>
          </w:tcPr>
          <w:p w:rsidR="00501099" w:rsidRDefault="005D49CF" w:rsidP="004E34BE">
            <w:pPr>
              <w:pStyle w:val="NoSpacing"/>
              <w:rPr>
                <w:b/>
              </w:rPr>
            </w:pPr>
            <w:r>
              <w:rPr>
                <w:b/>
              </w:rPr>
              <w:t>A</w:t>
            </w:r>
            <w:r w:rsidR="000E2939">
              <w:rPr>
                <w:b/>
              </w:rPr>
              <w:t xml:space="preserve">ctivity:  </w:t>
            </w:r>
            <w:r w:rsidR="00F810ED">
              <w:rPr>
                <w:b/>
              </w:rPr>
              <w:t>Newspaper Report</w:t>
            </w:r>
            <w:r w:rsidR="00FD0B90">
              <w:rPr>
                <w:b/>
              </w:rPr>
              <w:t xml:space="preserve"> </w:t>
            </w:r>
            <w:r w:rsidR="00F452C6">
              <w:rPr>
                <w:b/>
              </w:rPr>
              <w:t>(</w:t>
            </w:r>
            <w:r w:rsidR="00983B23">
              <w:rPr>
                <w:b/>
              </w:rPr>
              <w:t>We</w:t>
            </w:r>
            <w:r w:rsidR="00F810ED">
              <w:rPr>
                <w:b/>
              </w:rPr>
              <w:t>ek 15 English/Wednesday English</w:t>
            </w:r>
            <w:r w:rsidR="00F452C6">
              <w:rPr>
                <w:b/>
              </w:rPr>
              <w:t>).</w:t>
            </w:r>
            <w:r w:rsidR="00D730EA">
              <w:rPr>
                <w:b/>
              </w:rPr>
              <w:t xml:space="preserve">  </w:t>
            </w:r>
          </w:p>
          <w:p w:rsidR="00501099" w:rsidRDefault="00501099" w:rsidP="004E34BE">
            <w:pPr>
              <w:pStyle w:val="NoSpacing"/>
            </w:pPr>
          </w:p>
          <w:p w:rsidR="00E0176E" w:rsidRPr="00501099" w:rsidRDefault="00E0176E" w:rsidP="004E34BE">
            <w:pPr>
              <w:pStyle w:val="NoSpacing"/>
            </w:pPr>
          </w:p>
        </w:tc>
        <w:tc>
          <w:tcPr>
            <w:tcW w:w="3393" w:type="dxa"/>
            <w:vMerge/>
          </w:tcPr>
          <w:p w:rsidR="000D6EB0" w:rsidRDefault="000D6EB0" w:rsidP="003800F1">
            <w:pPr>
              <w:pStyle w:val="NoSpacing"/>
            </w:pPr>
          </w:p>
        </w:tc>
        <w:tc>
          <w:tcPr>
            <w:tcW w:w="3393" w:type="dxa"/>
            <w:vMerge/>
          </w:tcPr>
          <w:p w:rsidR="000D6EB0" w:rsidRDefault="000D6EB0" w:rsidP="00674B5B">
            <w:pPr>
              <w:pStyle w:val="NoSpacing"/>
            </w:pPr>
          </w:p>
        </w:tc>
      </w:tr>
      <w:tr w:rsidR="000D6EB0" w:rsidTr="000D6EB0">
        <w:trPr>
          <w:trHeight w:val="1126"/>
        </w:trPr>
        <w:tc>
          <w:tcPr>
            <w:tcW w:w="1409" w:type="dxa"/>
            <w:vAlign w:val="center"/>
          </w:tcPr>
          <w:p w:rsidR="000D6EB0" w:rsidRPr="00BD6433" w:rsidRDefault="000D6EB0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393" w:type="dxa"/>
          </w:tcPr>
          <w:p w:rsidR="000D6EB0" w:rsidRPr="00A217A1" w:rsidRDefault="000D6EB0" w:rsidP="00197D22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  <w:r w:rsidR="00903632">
              <w:rPr>
                <w:b/>
              </w:rPr>
              <w:t>.</w:t>
            </w:r>
          </w:p>
          <w:p w:rsidR="00903632" w:rsidRDefault="000D6EB0" w:rsidP="00301595">
            <w:pPr>
              <w:pStyle w:val="NoSpacing"/>
              <w:rPr>
                <w:b/>
              </w:rPr>
            </w:pPr>
            <w:r w:rsidRPr="00F1537F">
              <w:rPr>
                <w:b/>
              </w:rPr>
              <w:t>Activity:</w:t>
            </w:r>
            <w:r w:rsidR="00A57333">
              <w:rPr>
                <w:b/>
              </w:rPr>
              <w:t xml:space="preserve"> </w:t>
            </w:r>
            <w:r w:rsidR="00141D5D">
              <w:rPr>
                <w:b/>
              </w:rPr>
              <w:t>Calculating angles on a point</w:t>
            </w:r>
            <w:r w:rsidR="00301595">
              <w:rPr>
                <w:b/>
              </w:rPr>
              <w:t xml:space="preserve"> </w:t>
            </w:r>
          </w:p>
          <w:p w:rsidR="000D6EB0" w:rsidRDefault="00CF2F10" w:rsidP="00301595">
            <w:pPr>
              <w:pStyle w:val="NoSpacing"/>
            </w:pPr>
            <w:r>
              <w:t>(Week 15</w:t>
            </w:r>
            <w:r w:rsidR="003F772F" w:rsidRPr="00301595">
              <w:t xml:space="preserve"> Maths</w:t>
            </w:r>
            <w:r w:rsidR="00EB2A14" w:rsidRPr="00301595">
              <w:t>/Thursday Maths</w:t>
            </w:r>
            <w:r w:rsidR="00B14A0F" w:rsidRPr="00301595">
              <w:t>/Thursday Maths a</w:t>
            </w:r>
            <w:r w:rsidR="00EB2A14" w:rsidRPr="00301595">
              <w:t>nswers).</w:t>
            </w:r>
          </w:p>
        </w:tc>
        <w:tc>
          <w:tcPr>
            <w:tcW w:w="3393" w:type="dxa"/>
          </w:tcPr>
          <w:p w:rsidR="00527906" w:rsidRDefault="00F452C6" w:rsidP="00F053A1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452C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Activity:  </w:t>
            </w:r>
            <w:r w:rsidR="00E62D70">
              <w:rPr>
                <w:rFonts w:asciiTheme="minorHAnsi" w:hAnsiTheme="minorHAnsi" w:cstheme="minorHAnsi"/>
                <w:b/>
                <w:sz w:val="22"/>
                <w:szCs w:val="22"/>
              </w:rPr>
              <w:t>Newspaper Report</w:t>
            </w:r>
            <w:r w:rsidR="0027223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F053A1">
              <w:rPr>
                <w:rFonts w:asciiTheme="minorHAnsi" w:hAnsiTheme="minorHAnsi" w:cstheme="minorHAnsi"/>
                <w:b/>
                <w:sz w:val="22"/>
                <w:szCs w:val="22"/>
              </w:rPr>
              <w:t>(</w:t>
            </w:r>
            <w:r w:rsidR="00CF2F10">
              <w:rPr>
                <w:rFonts w:asciiTheme="minorHAnsi" w:hAnsiTheme="minorHAnsi" w:cstheme="minorHAnsi"/>
                <w:b/>
                <w:sz w:val="22"/>
                <w:szCs w:val="22"/>
              </w:rPr>
              <w:t>Week 15</w:t>
            </w:r>
            <w:r w:rsidR="0027223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English</w:t>
            </w:r>
            <w:r w:rsidR="00983B23">
              <w:rPr>
                <w:rFonts w:asciiTheme="minorHAnsi" w:hAnsiTheme="minorHAnsi" w:cstheme="minorHAnsi"/>
                <w:b/>
                <w:sz w:val="22"/>
                <w:szCs w:val="22"/>
              </w:rPr>
              <w:t>/Thursday English</w:t>
            </w:r>
            <w:r w:rsidR="0027223A"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  <w:r w:rsidR="00983B23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  <w:p w:rsidR="00F053A1" w:rsidRPr="00A217A1" w:rsidRDefault="00F053A1" w:rsidP="00F053A1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393" w:type="dxa"/>
            <w:vMerge/>
          </w:tcPr>
          <w:p w:rsidR="000D6EB0" w:rsidRPr="003800F1" w:rsidRDefault="000D6EB0" w:rsidP="003800F1">
            <w:pPr>
              <w:pStyle w:val="NoSpacing"/>
              <w:rPr>
                <w:b/>
              </w:rPr>
            </w:pPr>
          </w:p>
        </w:tc>
        <w:tc>
          <w:tcPr>
            <w:tcW w:w="3393" w:type="dxa"/>
            <w:vMerge/>
          </w:tcPr>
          <w:p w:rsidR="000D6EB0" w:rsidRDefault="000D6EB0" w:rsidP="00674B5B">
            <w:pPr>
              <w:pStyle w:val="NoSpacing"/>
            </w:pPr>
          </w:p>
        </w:tc>
      </w:tr>
      <w:tr w:rsidR="000D6EB0" w:rsidTr="00E63D22">
        <w:trPr>
          <w:trHeight w:val="1461"/>
        </w:trPr>
        <w:tc>
          <w:tcPr>
            <w:tcW w:w="1409" w:type="dxa"/>
            <w:vAlign w:val="center"/>
          </w:tcPr>
          <w:p w:rsidR="000D6EB0" w:rsidRPr="00BD6433" w:rsidRDefault="00B02C21" w:rsidP="006E07DA">
            <w:pPr>
              <w:pStyle w:val="NoSpacing"/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3393" w:type="dxa"/>
          </w:tcPr>
          <w:p w:rsidR="000D6EB0" w:rsidRPr="008D2B97" w:rsidRDefault="003B0F86" w:rsidP="000A4922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Activity: </w:t>
            </w:r>
            <w:r w:rsidR="00DD4335">
              <w:rPr>
                <w:b/>
              </w:rPr>
              <w:t xml:space="preserve"> </w:t>
            </w:r>
            <w:r w:rsidR="004671D1">
              <w:rPr>
                <w:b/>
              </w:rPr>
              <w:t xml:space="preserve">Arithmetic Paper </w:t>
            </w:r>
            <w:r w:rsidR="00CF2F10">
              <w:rPr>
                <w:b/>
              </w:rPr>
              <w:t>(</w:t>
            </w:r>
            <w:r w:rsidR="004671D1">
              <w:rPr>
                <w:b/>
              </w:rPr>
              <w:t>Friday Maths)</w:t>
            </w:r>
          </w:p>
          <w:p w:rsidR="000D6EB0" w:rsidRDefault="000D6EB0" w:rsidP="000A4922">
            <w:pPr>
              <w:pStyle w:val="NoSpacing"/>
            </w:pPr>
            <w:r w:rsidRPr="00F74AD1">
              <w:rPr>
                <w:b/>
              </w:rPr>
              <w:t>Times Tables Challenge</w:t>
            </w:r>
            <w:r>
              <w:t xml:space="preserve">: </w:t>
            </w:r>
          </w:p>
          <w:p w:rsidR="000D6EB0" w:rsidRDefault="00CF2F10" w:rsidP="009F3AEB">
            <w:pPr>
              <w:pStyle w:val="NoSpacing"/>
            </w:pPr>
            <w:r>
              <w:t>4, 8</w:t>
            </w:r>
            <w:r w:rsidR="002E6D42">
              <w:t xml:space="preserve"> and 12</w:t>
            </w:r>
            <w:r w:rsidR="00AA447C">
              <w:t xml:space="preserve"> </w:t>
            </w:r>
            <w:r w:rsidR="000D6EB0">
              <w:t>tim</w:t>
            </w:r>
            <w:r w:rsidR="00B02C21">
              <w:t xml:space="preserve">es tables with inverse (3 </w:t>
            </w:r>
            <w:proofErr w:type="spellStart"/>
            <w:r w:rsidR="00B02C21">
              <w:t>mins</w:t>
            </w:r>
            <w:proofErr w:type="spellEnd"/>
            <w:r w:rsidR="00B02C21">
              <w:t>)</w:t>
            </w:r>
          </w:p>
        </w:tc>
        <w:tc>
          <w:tcPr>
            <w:tcW w:w="3393" w:type="dxa"/>
          </w:tcPr>
          <w:p w:rsidR="0027223A" w:rsidRDefault="002E2AEE" w:rsidP="0027223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Activity: </w:t>
            </w:r>
            <w:r w:rsidR="00A521A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62D70">
              <w:rPr>
                <w:rFonts w:asciiTheme="minorHAnsi" w:hAnsiTheme="minorHAnsi" w:cstheme="minorHAnsi"/>
                <w:b/>
                <w:sz w:val="22"/>
                <w:szCs w:val="22"/>
              </w:rPr>
              <w:t>Newspaper Report</w:t>
            </w:r>
            <w:r w:rsidR="00CF2F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(Week 15</w:t>
            </w:r>
            <w:r w:rsidR="007753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27223A">
              <w:rPr>
                <w:rFonts w:asciiTheme="minorHAnsi" w:hAnsiTheme="minorHAnsi" w:cstheme="minorHAnsi"/>
                <w:b/>
                <w:sz w:val="22"/>
                <w:szCs w:val="22"/>
              </w:rPr>
              <w:t>English</w:t>
            </w:r>
            <w:r w:rsidR="00F810ED">
              <w:rPr>
                <w:rFonts w:asciiTheme="minorHAnsi" w:hAnsiTheme="minorHAnsi" w:cstheme="minorHAnsi"/>
                <w:b/>
                <w:sz w:val="22"/>
                <w:szCs w:val="22"/>
              </w:rPr>
              <w:t>/Friday English</w:t>
            </w:r>
            <w:r w:rsidR="0027223A">
              <w:rPr>
                <w:rFonts w:asciiTheme="minorHAnsi" w:hAnsiTheme="minorHAnsi" w:cstheme="minorHAnsi"/>
                <w:b/>
                <w:sz w:val="22"/>
                <w:szCs w:val="22"/>
              </w:rPr>
              <w:t>).</w:t>
            </w:r>
          </w:p>
          <w:p w:rsidR="00342259" w:rsidRDefault="00342259" w:rsidP="00F1537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0D6EB0" w:rsidRPr="0091246C" w:rsidRDefault="00510C81" w:rsidP="0027223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Please post your work</w:t>
            </w:r>
            <w:r w:rsidR="0047715E" w:rsidRPr="00681B2F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 xml:space="preserve"> on Showbie.  </w:t>
            </w:r>
          </w:p>
        </w:tc>
        <w:tc>
          <w:tcPr>
            <w:tcW w:w="3393" w:type="dxa"/>
            <w:vMerge/>
          </w:tcPr>
          <w:p w:rsidR="000D6EB0" w:rsidRPr="004F7091" w:rsidRDefault="000D6EB0" w:rsidP="003800F1">
            <w:pPr>
              <w:pStyle w:val="NoSpacing"/>
              <w:rPr>
                <w:b/>
              </w:rPr>
            </w:pPr>
          </w:p>
        </w:tc>
        <w:tc>
          <w:tcPr>
            <w:tcW w:w="3393" w:type="dxa"/>
            <w:vMerge/>
          </w:tcPr>
          <w:p w:rsidR="000D6EB0" w:rsidRDefault="000D6EB0" w:rsidP="00674B5B">
            <w:pPr>
              <w:pStyle w:val="NoSpacing"/>
            </w:pPr>
          </w:p>
        </w:tc>
      </w:tr>
    </w:tbl>
    <w:p w:rsidR="00951CF7" w:rsidRDefault="00951CF7" w:rsidP="0091246C">
      <w:pPr>
        <w:pStyle w:val="NoSpacing"/>
      </w:pPr>
    </w:p>
    <w:sectPr w:rsidR="00951CF7" w:rsidSect="00674B5B">
      <w:headerReference w:type="default" r:id="rId10"/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5EB" w:rsidRDefault="007625EB" w:rsidP="007625EB">
      <w:pPr>
        <w:spacing w:after="0" w:line="240" w:lineRule="auto"/>
      </w:pPr>
      <w:r>
        <w:separator/>
      </w:r>
    </w:p>
  </w:endnote>
  <w:endnote w:type="continuationSeparator" w:id="0">
    <w:p w:rsidR="007625EB" w:rsidRDefault="007625EB" w:rsidP="00762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5EB" w:rsidRDefault="007625EB" w:rsidP="007625EB">
      <w:pPr>
        <w:spacing w:after="0" w:line="240" w:lineRule="auto"/>
      </w:pPr>
      <w:r>
        <w:separator/>
      </w:r>
    </w:p>
  </w:footnote>
  <w:footnote w:type="continuationSeparator" w:id="0">
    <w:p w:rsidR="007625EB" w:rsidRDefault="007625EB" w:rsidP="00762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5EB" w:rsidRDefault="007625EB" w:rsidP="007625EB">
    <w:pPr>
      <w:pStyle w:val="NoSpacing"/>
    </w:pP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3AE1C4BF" wp14:editId="024599C0">
          <wp:simplePos x="0" y="0"/>
          <wp:positionH relativeFrom="column">
            <wp:posOffset>8284210</wp:posOffset>
          </wp:positionH>
          <wp:positionV relativeFrom="paragraph">
            <wp:posOffset>-339344</wp:posOffset>
          </wp:positionV>
          <wp:extent cx="711200" cy="711200"/>
          <wp:effectExtent l="0" t="0" r="0" b="0"/>
          <wp:wrapSquare wrapText="bothSides"/>
          <wp:docPr id="2" name="Picture 2" descr="1 House Point' Stamper | 21mm | Black Ink | Teacher Sta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 House Point' Stamper | 21mm | Black Ink | Teacher Sta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7112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7B284895" wp14:editId="53757523">
          <wp:simplePos x="0" y="0"/>
          <wp:positionH relativeFrom="column">
            <wp:posOffset>7525385</wp:posOffset>
          </wp:positionH>
          <wp:positionV relativeFrom="paragraph">
            <wp:posOffset>-336169</wp:posOffset>
          </wp:positionV>
          <wp:extent cx="711200" cy="711200"/>
          <wp:effectExtent l="0" t="0" r="0" b="0"/>
          <wp:wrapSquare wrapText="bothSides"/>
          <wp:docPr id="4" name="Picture 4" descr="1 House Point' Stamper | 21mm | Black Ink | Teacher Sta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 House Point' Stamper | 21mm | Black Ink | Teacher Sta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B284895" wp14:editId="53757523">
          <wp:simplePos x="0" y="0"/>
          <wp:positionH relativeFrom="column">
            <wp:posOffset>6775704</wp:posOffset>
          </wp:positionH>
          <wp:positionV relativeFrom="paragraph">
            <wp:posOffset>-347853</wp:posOffset>
          </wp:positionV>
          <wp:extent cx="711200" cy="711200"/>
          <wp:effectExtent l="0" t="0" r="0" b="0"/>
          <wp:wrapSquare wrapText="bothSides"/>
          <wp:docPr id="3" name="Picture 3" descr="1 House Point' Stamper | 21mm | Black Ink | Teacher Sta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 House Point' Stamper | 21mm | Black Ink | Teacher Sta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Home</w:t>
    </w:r>
    <w:r w:rsidR="00F533CF">
      <w:t xml:space="preserve"> Learning Tasks Year 5   </w:t>
    </w:r>
    <w:r w:rsidR="00F533CF">
      <w:tab/>
    </w:r>
    <w:r w:rsidR="00FB1424">
      <w:t>Week 15</w:t>
    </w:r>
    <w:r>
      <w:t xml:space="preserve">:  Beginning </w:t>
    </w:r>
    <w:r w:rsidR="00FB1424">
      <w:t>6</w:t>
    </w:r>
    <w:r w:rsidR="00FB1424" w:rsidRPr="00FB1424">
      <w:rPr>
        <w:vertAlign w:val="superscript"/>
      </w:rPr>
      <w:t>th</w:t>
    </w:r>
    <w:r w:rsidR="00FB1424">
      <w:t xml:space="preserve"> July</w:t>
    </w:r>
    <w:r>
      <w:t xml:space="preserve"> 2020                                                 </w:t>
    </w:r>
  </w:p>
  <w:p w:rsidR="007625EB" w:rsidRDefault="007625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2DF"/>
    <w:multiLevelType w:val="hybridMultilevel"/>
    <w:tmpl w:val="3CE0B2E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801C48"/>
    <w:multiLevelType w:val="hybridMultilevel"/>
    <w:tmpl w:val="8B8E4ED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E44EDA"/>
    <w:multiLevelType w:val="hybridMultilevel"/>
    <w:tmpl w:val="8FBCC6BE"/>
    <w:lvl w:ilvl="0" w:tplc="6A42E6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16A2"/>
    <w:multiLevelType w:val="hybridMultilevel"/>
    <w:tmpl w:val="2D324760"/>
    <w:lvl w:ilvl="0" w:tplc="92728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86ED6"/>
    <w:multiLevelType w:val="hybridMultilevel"/>
    <w:tmpl w:val="E274091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9E432A"/>
    <w:multiLevelType w:val="hybridMultilevel"/>
    <w:tmpl w:val="CFFA6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76F1FF7"/>
    <w:multiLevelType w:val="hybridMultilevel"/>
    <w:tmpl w:val="FD38099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2323F6"/>
    <w:multiLevelType w:val="hybridMultilevel"/>
    <w:tmpl w:val="991668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5E6D1F"/>
    <w:multiLevelType w:val="hybridMultilevel"/>
    <w:tmpl w:val="62281F18"/>
    <w:lvl w:ilvl="0" w:tplc="48B26176">
      <w:start w:val="6"/>
      <w:numFmt w:val="bullet"/>
      <w:lvlText w:val="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86370E0"/>
    <w:multiLevelType w:val="hybridMultilevel"/>
    <w:tmpl w:val="E20A45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CB3B41"/>
    <w:multiLevelType w:val="hybridMultilevel"/>
    <w:tmpl w:val="AC98B858"/>
    <w:lvl w:ilvl="0" w:tplc="AE7EC8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0233C1C"/>
    <w:multiLevelType w:val="hybridMultilevel"/>
    <w:tmpl w:val="8C90E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E25FF8"/>
    <w:multiLevelType w:val="hybridMultilevel"/>
    <w:tmpl w:val="998E47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0"/>
  </w:num>
  <w:num w:numId="5">
    <w:abstractNumId w:val="12"/>
  </w:num>
  <w:num w:numId="6">
    <w:abstractNumId w:val="7"/>
  </w:num>
  <w:num w:numId="7">
    <w:abstractNumId w:val="8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0337B"/>
    <w:rsid w:val="00013DE9"/>
    <w:rsid w:val="00022729"/>
    <w:rsid w:val="000307C2"/>
    <w:rsid w:val="000467B8"/>
    <w:rsid w:val="000522F7"/>
    <w:rsid w:val="000568CD"/>
    <w:rsid w:val="00056F08"/>
    <w:rsid w:val="00076A85"/>
    <w:rsid w:val="000A24DD"/>
    <w:rsid w:val="000A4922"/>
    <w:rsid w:val="000B52AC"/>
    <w:rsid w:val="000C4979"/>
    <w:rsid w:val="000C6C4A"/>
    <w:rsid w:val="000C6CA5"/>
    <w:rsid w:val="000D1FD9"/>
    <w:rsid w:val="000D5B96"/>
    <w:rsid w:val="000D5D09"/>
    <w:rsid w:val="000D6EB0"/>
    <w:rsid w:val="000E2939"/>
    <w:rsid w:val="000F2034"/>
    <w:rsid w:val="001019F4"/>
    <w:rsid w:val="00110CF0"/>
    <w:rsid w:val="00124651"/>
    <w:rsid w:val="001263D8"/>
    <w:rsid w:val="00132FA8"/>
    <w:rsid w:val="00141D5D"/>
    <w:rsid w:val="00141F9D"/>
    <w:rsid w:val="00142D5E"/>
    <w:rsid w:val="001448A2"/>
    <w:rsid w:val="0014575C"/>
    <w:rsid w:val="0015375C"/>
    <w:rsid w:val="0015683C"/>
    <w:rsid w:val="00165B46"/>
    <w:rsid w:val="00181391"/>
    <w:rsid w:val="00197B66"/>
    <w:rsid w:val="00197D22"/>
    <w:rsid w:val="001A685C"/>
    <w:rsid w:val="001A6D5D"/>
    <w:rsid w:val="001B3ED7"/>
    <w:rsid w:val="001B46D1"/>
    <w:rsid w:val="001C41FB"/>
    <w:rsid w:val="001C7EAD"/>
    <w:rsid w:val="001D2CC7"/>
    <w:rsid w:val="001E69F7"/>
    <w:rsid w:val="00205E3C"/>
    <w:rsid w:val="002064F8"/>
    <w:rsid w:val="002105BA"/>
    <w:rsid w:val="00215E8E"/>
    <w:rsid w:val="00222093"/>
    <w:rsid w:val="00227894"/>
    <w:rsid w:val="00234E70"/>
    <w:rsid w:val="00241AF2"/>
    <w:rsid w:val="002568E6"/>
    <w:rsid w:val="00256A68"/>
    <w:rsid w:val="00265AE0"/>
    <w:rsid w:val="00271E48"/>
    <w:rsid w:val="0027223A"/>
    <w:rsid w:val="00272409"/>
    <w:rsid w:val="002839EB"/>
    <w:rsid w:val="002940DA"/>
    <w:rsid w:val="002A0A30"/>
    <w:rsid w:val="002A20AD"/>
    <w:rsid w:val="002A39CC"/>
    <w:rsid w:val="002B3F42"/>
    <w:rsid w:val="002B66AE"/>
    <w:rsid w:val="002C482B"/>
    <w:rsid w:val="002C52F4"/>
    <w:rsid w:val="002C58E5"/>
    <w:rsid w:val="002E2AEE"/>
    <w:rsid w:val="002E4334"/>
    <w:rsid w:val="002E6D42"/>
    <w:rsid w:val="002F2627"/>
    <w:rsid w:val="002F44FA"/>
    <w:rsid w:val="002F4AAD"/>
    <w:rsid w:val="00301595"/>
    <w:rsid w:val="00302A50"/>
    <w:rsid w:val="003035D1"/>
    <w:rsid w:val="003115B7"/>
    <w:rsid w:val="00315056"/>
    <w:rsid w:val="0031623F"/>
    <w:rsid w:val="00322136"/>
    <w:rsid w:val="003412CB"/>
    <w:rsid w:val="00342259"/>
    <w:rsid w:val="00347A11"/>
    <w:rsid w:val="003547CD"/>
    <w:rsid w:val="00361EDC"/>
    <w:rsid w:val="0036413A"/>
    <w:rsid w:val="00376789"/>
    <w:rsid w:val="003800E5"/>
    <w:rsid w:val="003800F1"/>
    <w:rsid w:val="00380977"/>
    <w:rsid w:val="003915B1"/>
    <w:rsid w:val="00394DFA"/>
    <w:rsid w:val="003B0F86"/>
    <w:rsid w:val="003D5CD3"/>
    <w:rsid w:val="003D7301"/>
    <w:rsid w:val="003F078B"/>
    <w:rsid w:val="003F27C2"/>
    <w:rsid w:val="003F4108"/>
    <w:rsid w:val="003F6C77"/>
    <w:rsid w:val="003F772F"/>
    <w:rsid w:val="00404DAD"/>
    <w:rsid w:val="00410557"/>
    <w:rsid w:val="00414969"/>
    <w:rsid w:val="00420E32"/>
    <w:rsid w:val="0042759B"/>
    <w:rsid w:val="00433385"/>
    <w:rsid w:val="00436771"/>
    <w:rsid w:val="00465BC0"/>
    <w:rsid w:val="004671D1"/>
    <w:rsid w:val="00471FDC"/>
    <w:rsid w:val="0047715E"/>
    <w:rsid w:val="00477363"/>
    <w:rsid w:val="00487014"/>
    <w:rsid w:val="00491989"/>
    <w:rsid w:val="004A778E"/>
    <w:rsid w:val="004B2723"/>
    <w:rsid w:val="004B3932"/>
    <w:rsid w:val="004B54F2"/>
    <w:rsid w:val="004E34BE"/>
    <w:rsid w:val="004F5561"/>
    <w:rsid w:val="004F7091"/>
    <w:rsid w:val="00501099"/>
    <w:rsid w:val="00510C81"/>
    <w:rsid w:val="005160A8"/>
    <w:rsid w:val="00527906"/>
    <w:rsid w:val="00531BE8"/>
    <w:rsid w:val="005337FE"/>
    <w:rsid w:val="0054193F"/>
    <w:rsid w:val="00567CDE"/>
    <w:rsid w:val="00582531"/>
    <w:rsid w:val="005903AC"/>
    <w:rsid w:val="00593241"/>
    <w:rsid w:val="005B3C53"/>
    <w:rsid w:val="005D1552"/>
    <w:rsid w:val="005D49CF"/>
    <w:rsid w:val="005E3E6B"/>
    <w:rsid w:val="005E4F2F"/>
    <w:rsid w:val="005F4757"/>
    <w:rsid w:val="005F7313"/>
    <w:rsid w:val="00605A0F"/>
    <w:rsid w:val="00621115"/>
    <w:rsid w:val="00632139"/>
    <w:rsid w:val="006341FB"/>
    <w:rsid w:val="006347B0"/>
    <w:rsid w:val="00635AE4"/>
    <w:rsid w:val="00650BF2"/>
    <w:rsid w:val="00655694"/>
    <w:rsid w:val="006564B0"/>
    <w:rsid w:val="00657FAD"/>
    <w:rsid w:val="00674B5B"/>
    <w:rsid w:val="00681B2F"/>
    <w:rsid w:val="00687292"/>
    <w:rsid w:val="006B164D"/>
    <w:rsid w:val="006E049B"/>
    <w:rsid w:val="006E07DA"/>
    <w:rsid w:val="006E3F29"/>
    <w:rsid w:val="006E6FC9"/>
    <w:rsid w:val="00702F37"/>
    <w:rsid w:val="007155D5"/>
    <w:rsid w:val="007178E1"/>
    <w:rsid w:val="00722437"/>
    <w:rsid w:val="00723D90"/>
    <w:rsid w:val="007326D7"/>
    <w:rsid w:val="007334BE"/>
    <w:rsid w:val="00735390"/>
    <w:rsid w:val="0074414C"/>
    <w:rsid w:val="00752242"/>
    <w:rsid w:val="00756297"/>
    <w:rsid w:val="007625EB"/>
    <w:rsid w:val="00774140"/>
    <w:rsid w:val="0077535D"/>
    <w:rsid w:val="007817F4"/>
    <w:rsid w:val="007931DA"/>
    <w:rsid w:val="00793671"/>
    <w:rsid w:val="007A2C77"/>
    <w:rsid w:val="007A61F1"/>
    <w:rsid w:val="007B1760"/>
    <w:rsid w:val="007C2EAC"/>
    <w:rsid w:val="007F638B"/>
    <w:rsid w:val="008015BD"/>
    <w:rsid w:val="0080363A"/>
    <w:rsid w:val="00805464"/>
    <w:rsid w:val="0080624D"/>
    <w:rsid w:val="00812358"/>
    <w:rsid w:val="0081654F"/>
    <w:rsid w:val="008221D1"/>
    <w:rsid w:val="00826E04"/>
    <w:rsid w:val="00836284"/>
    <w:rsid w:val="00844FCE"/>
    <w:rsid w:val="00852A38"/>
    <w:rsid w:val="00852E27"/>
    <w:rsid w:val="008627B4"/>
    <w:rsid w:val="00875630"/>
    <w:rsid w:val="008808B2"/>
    <w:rsid w:val="008A0F21"/>
    <w:rsid w:val="008A5AB9"/>
    <w:rsid w:val="008B0311"/>
    <w:rsid w:val="008B2783"/>
    <w:rsid w:val="008B7D6F"/>
    <w:rsid w:val="008D2B97"/>
    <w:rsid w:val="008D6F26"/>
    <w:rsid w:val="008E3F6D"/>
    <w:rsid w:val="008E47EE"/>
    <w:rsid w:val="008F45E7"/>
    <w:rsid w:val="008F77AF"/>
    <w:rsid w:val="00903632"/>
    <w:rsid w:val="0091246C"/>
    <w:rsid w:val="00937574"/>
    <w:rsid w:val="00951CF7"/>
    <w:rsid w:val="009526FD"/>
    <w:rsid w:val="00952B99"/>
    <w:rsid w:val="00957280"/>
    <w:rsid w:val="00957803"/>
    <w:rsid w:val="00964DE0"/>
    <w:rsid w:val="0096711E"/>
    <w:rsid w:val="00970F89"/>
    <w:rsid w:val="009716CC"/>
    <w:rsid w:val="009758F2"/>
    <w:rsid w:val="00975B7B"/>
    <w:rsid w:val="00975FDB"/>
    <w:rsid w:val="00980252"/>
    <w:rsid w:val="00981153"/>
    <w:rsid w:val="00983B23"/>
    <w:rsid w:val="0099140D"/>
    <w:rsid w:val="00995744"/>
    <w:rsid w:val="009B1438"/>
    <w:rsid w:val="009C1669"/>
    <w:rsid w:val="009E5CF7"/>
    <w:rsid w:val="009F107E"/>
    <w:rsid w:val="009F2112"/>
    <w:rsid w:val="009F3AEB"/>
    <w:rsid w:val="009F7E13"/>
    <w:rsid w:val="00A063EB"/>
    <w:rsid w:val="00A06807"/>
    <w:rsid w:val="00A12AC2"/>
    <w:rsid w:val="00A15BFA"/>
    <w:rsid w:val="00A1602E"/>
    <w:rsid w:val="00A1655B"/>
    <w:rsid w:val="00A217A1"/>
    <w:rsid w:val="00A445D3"/>
    <w:rsid w:val="00A521AE"/>
    <w:rsid w:val="00A5688C"/>
    <w:rsid w:val="00A57333"/>
    <w:rsid w:val="00A7674F"/>
    <w:rsid w:val="00A77C7D"/>
    <w:rsid w:val="00A86D96"/>
    <w:rsid w:val="00A9199D"/>
    <w:rsid w:val="00AA447C"/>
    <w:rsid w:val="00AB1815"/>
    <w:rsid w:val="00AB1A79"/>
    <w:rsid w:val="00AB487D"/>
    <w:rsid w:val="00AB4DF8"/>
    <w:rsid w:val="00AC2E93"/>
    <w:rsid w:val="00AE7486"/>
    <w:rsid w:val="00B02890"/>
    <w:rsid w:val="00B02C21"/>
    <w:rsid w:val="00B07B0E"/>
    <w:rsid w:val="00B14A0F"/>
    <w:rsid w:val="00B15DB3"/>
    <w:rsid w:val="00B16363"/>
    <w:rsid w:val="00B16CE8"/>
    <w:rsid w:val="00B26364"/>
    <w:rsid w:val="00B335D6"/>
    <w:rsid w:val="00B33E58"/>
    <w:rsid w:val="00B355E0"/>
    <w:rsid w:val="00B41D9A"/>
    <w:rsid w:val="00B53C75"/>
    <w:rsid w:val="00B721D8"/>
    <w:rsid w:val="00B7319B"/>
    <w:rsid w:val="00B8008E"/>
    <w:rsid w:val="00B82289"/>
    <w:rsid w:val="00B8354C"/>
    <w:rsid w:val="00B9265A"/>
    <w:rsid w:val="00B92F74"/>
    <w:rsid w:val="00B966F3"/>
    <w:rsid w:val="00BA0B24"/>
    <w:rsid w:val="00BD263E"/>
    <w:rsid w:val="00BD6433"/>
    <w:rsid w:val="00BE06B7"/>
    <w:rsid w:val="00BE7C5B"/>
    <w:rsid w:val="00BE7CC6"/>
    <w:rsid w:val="00C02E7A"/>
    <w:rsid w:val="00C26A94"/>
    <w:rsid w:val="00C36914"/>
    <w:rsid w:val="00C4126F"/>
    <w:rsid w:val="00C5743C"/>
    <w:rsid w:val="00C64A14"/>
    <w:rsid w:val="00C67D53"/>
    <w:rsid w:val="00C75FF1"/>
    <w:rsid w:val="00C8158D"/>
    <w:rsid w:val="00C8531F"/>
    <w:rsid w:val="00C86ECE"/>
    <w:rsid w:val="00C90BA1"/>
    <w:rsid w:val="00CA1133"/>
    <w:rsid w:val="00CB3B62"/>
    <w:rsid w:val="00CB7B73"/>
    <w:rsid w:val="00CD33D8"/>
    <w:rsid w:val="00CD6C29"/>
    <w:rsid w:val="00CD7520"/>
    <w:rsid w:val="00CE28D1"/>
    <w:rsid w:val="00CE2C83"/>
    <w:rsid w:val="00CE4960"/>
    <w:rsid w:val="00CE7728"/>
    <w:rsid w:val="00CF2F10"/>
    <w:rsid w:val="00CF3590"/>
    <w:rsid w:val="00CF37D3"/>
    <w:rsid w:val="00CF5AB4"/>
    <w:rsid w:val="00D10BB1"/>
    <w:rsid w:val="00D14385"/>
    <w:rsid w:val="00D16984"/>
    <w:rsid w:val="00D246EE"/>
    <w:rsid w:val="00D25F8C"/>
    <w:rsid w:val="00D63B8A"/>
    <w:rsid w:val="00D730EA"/>
    <w:rsid w:val="00D82C50"/>
    <w:rsid w:val="00D86348"/>
    <w:rsid w:val="00D91489"/>
    <w:rsid w:val="00DA6DF1"/>
    <w:rsid w:val="00DB4F39"/>
    <w:rsid w:val="00DC0E86"/>
    <w:rsid w:val="00DD4335"/>
    <w:rsid w:val="00DD5060"/>
    <w:rsid w:val="00DE1320"/>
    <w:rsid w:val="00DF11C4"/>
    <w:rsid w:val="00DF7D4F"/>
    <w:rsid w:val="00E0176E"/>
    <w:rsid w:val="00E161C6"/>
    <w:rsid w:val="00E22814"/>
    <w:rsid w:val="00E31480"/>
    <w:rsid w:val="00E449C3"/>
    <w:rsid w:val="00E51864"/>
    <w:rsid w:val="00E52A25"/>
    <w:rsid w:val="00E53A4E"/>
    <w:rsid w:val="00E5511D"/>
    <w:rsid w:val="00E62D70"/>
    <w:rsid w:val="00E63D22"/>
    <w:rsid w:val="00E645AD"/>
    <w:rsid w:val="00E824EF"/>
    <w:rsid w:val="00E869B2"/>
    <w:rsid w:val="00E91512"/>
    <w:rsid w:val="00E93DCC"/>
    <w:rsid w:val="00EA2540"/>
    <w:rsid w:val="00EA288D"/>
    <w:rsid w:val="00EA469D"/>
    <w:rsid w:val="00EB2A14"/>
    <w:rsid w:val="00EB69D6"/>
    <w:rsid w:val="00EB6D90"/>
    <w:rsid w:val="00EC0881"/>
    <w:rsid w:val="00EC1A29"/>
    <w:rsid w:val="00EC3FF7"/>
    <w:rsid w:val="00ED40C7"/>
    <w:rsid w:val="00EE48A5"/>
    <w:rsid w:val="00EF16B5"/>
    <w:rsid w:val="00EF248C"/>
    <w:rsid w:val="00EF4917"/>
    <w:rsid w:val="00F0439B"/>
    <w:rsid w:val="00F053A1"/>
    <w:rsid w:val="00F067C9"/>
    <w:rsid w:val="00F0720D"/>
    <w:rsid w:val="00F14F2E"/>
    <w:rsid w:val="00F1537F"/>
    <w:rsid w:val="00F211DE"/>
    <w:rsid w:val="00F256D4"/>
    <w:rsid w:val="00F41144"/>
    <w:rsid w:val="00F4345D"/>
    <w:rsid w:val="00F43895"/>
    <w:rsid w:val="00F44A0E"/>
    <w:rsid w:val="00F452C6"/>
    <w:rsid w:val="00F45553"/>
    <w:rsid w:val="00F533CF"/>
    <w:rsid w:val="00F70709"/>
    <w:rsid w:val="00F74AD1"/>
    <w:rsid w:val="00F810ED"/>
    <w:rsid w:val="00F932B5"/>
    <w:rsid w:val="00F94E8B"/>
    <w:rsid w:val="00FB1424"/>
    <w:rsid w:val="00FB4AFA"/>
    <w:rsid w:val="00FC3140"/>
    <w:rsid w:val="00FD0372"/>
    <w:rsid w:val="00FD0B90"/>
    <w:rsid w:val="00FD6F93"/>
    <w:rsid w:val="00FE5A06"/>
    <w:rsid w:val="00FE5E9B"/>
    <w:rsid w:val="00FF1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4D9DBC48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A4922"/>
    <w:rPr>
      <w:color w:val="0000FF"/>
      <w:u w:val="single"/>
    </w:rPr>
  </w:style>
  <w:style w:type="paragraph" w:customStyle="1" w:styleId="Default">
    <w:name w:val="Default"/>
    <w:rsid w:val="00110C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62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5EB"/>
  </w:style>
  <w:style w:type="paragraph" w:styleId="Footer">
    <w:name w:val="footer"/>
    <w:basedOn w:val="Normal"/>
    <w:link w:val="FooterChar"/>
    <w:uiPriority w:val="99"/>
    <w:unhideWhenUsed/>
    <w:rsid w:val="00762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5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0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insdictionary.com/dictionary/english-thesauru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ay.ttrockstars.com/auth/school/student/6878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Julie Marshall</cp:lastModifiedBy>
  <cp:revision>42</cp:revision>
  <cp:lastPrinted>2020-06-04T14:33:00Z</cp:lastPrinted>
  <dcterms:created xsi:type="dcterms:W3CDTF">2020-06-22T14:39:00Z</dcterms:created>
  <dcterms:modified xsi:type="dcterms:W3CDTF">2020-07-01T19:43:00Z</dcterms:modified>
</cp:coreProperties>
</file>