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4DF" w:rsidRPr="00A97E69" w:rsidRDefault="005764DF" w:rsidP="005764DF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</w:rPr>
        <w:t>Time C</w:t>
      </w:r>
      <w:r w:rsidRPr="00A97E69">
        <w:rPr>
          <w:rFonts w:eastAsia="Times New Roman" w:cstheme="minorHAnsi"/>
          <w:b/>
          <w:sz w:val="24"/>
          <w:szCs w:val="24"/>
        </w:rPr>
        <w:t>ards</w:t>
      </w:r>
    </w:p>
    <w:p w:rsidR="005764DF" w:rsidRDefault="005764DF" w:rsidP="005764DF">
      <w:pPr>
        <w:spacing w:after="0" w:line="240" w:lineRule="auto"/>
        <w:jc w:val="center"/>
        <w:rPr>
          <w:rFonts w:eastAsia="Times New Roman" w:cstheme="minorHAnsi"/>
          <w:sz w:val="24"/>
          <w:szCs w:val="24"/>
        </w:rPr>
      </w:pPr>
    </w:p>
    <w:p w:rsidR="005764DF" w:rsidRPr="00DA0E6F" w:rsidRDefault="00AB31E4" w:rsidP="005764DF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Put these durations of time in order. Feel free to discuss with the adults and see what they know!</w:t>
      </w:r>
    </w:p>
    <w:p w:rsidR="005764DF" w:rsidRPr="00DA0E6F" w:rsidRDefault="005764DF" w:rsidP="005764DF">
      <w:pPr>
        <w:spacing w:after="0" w:line="240" w:lineRule="auto"/>
        <w:jc w:val="center"/>
        <w:rPr>
          <w:rFonts w:eastAsia="Times New Roman" w:cstheme="minorHAnsi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61"/>
        <w:gridCol w:w="2948"/>
        <w:gridCol w:w="2948"/>
      </w:tblGrid>
      <w:tr w:rsidR="005764DF" w:rsidRPr="00DA0E6F" w:rsidTr="0031169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minute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time needed to soft boil an egg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million seconds</w:t>
            </w:r>
          </w:p>
        </w:tc>
      </w:tr>
      <w:tr w:rsidR="005764DF" w:rsidRPr="00DA0E6F" w:rsidTr="0031169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year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Number of years since the Victorians were around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 xml:space="preserve">The number of years since the Romans came to Britain </w:t>
            </w:r>
          </w:p>
        </w:tc>
      </w:tr>
      <w:tr w:rsidR="005764DF" w:rsidRPr="00DA0E6F" w:rsidTr="0031169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for an oak tree to get to 30m high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for the earth to go round the sun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time the shutter is open on a camera when you take a photo in daylight.</w:t>
            </w:r>
          </w:p>
        </w:tc>
      </w:tr>
      <w:tr w:rsidR="005764DF" w:rsidRPr="00DA0E6F" w:rsidTr="0031169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for light to come from the moon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hundred months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Length of time since the last ice age.</w:t>
            </w:r>
          </w:p>
        </w:tc>
      </w:tr>
      <w:tr w:rsidR="005764DF" w:rsidRPr="00DA0E6F" w:rsidTr="0031169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Number of months since you were born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An hour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thousand days</w:t>
            </w:r>
          </w:p>
        </w:tc>
      </w:tr>
      <w:tr w:rsidR="005764DF" w:rsidRPr="00DA0E6F" w:rsidTr="0031169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month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fortnight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Number of years since my granny  was born</w:t>
            </w:r>
          </w:p>
        </w:tc>
      </w:tr>
      <w:tr w:rsidR="005764DF" w:rsidRPr="00DA0E6F" w:rsidTr="0031169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day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from sowing tomato seed to eating the first tomato.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Length of time to have a good shower</w:t>
            </w:r>
          </w:p>
        </w:tc>
      </w:tr>
      <w:tr w:rsidR="005764DF" w:rsidRPr="00DA0E6F" w:rsidTr="0031169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time for a game of football without any extra time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needed for you to read all the Harry Potter books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for the moon to go once round the earth</w:t>
            </w:r>
          </w:p>
        </w:tc>
      </w:tr>
      <w:tr w:rsidR="005764DF" w:rsidRPr="00DA0E6F" w:rsidTr="0031169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to tidy your bedroom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time for the TV signal to come from the TV mast to your TV set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5764DF" w:rsidRPr="00DA0E6F" w:rsidRDefault="005764DF" w:rsidP="0031169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total amount of time in a year spent in my maths lessons.</w:t>
            </w:r>
          </w:p>
        </w:tc>
      </w:tr>
    </w:tbl>
    <w:p w:rsidR="00540889" w:rsidRDefault="00540889" w:rsidP="00AB31E4">
      <w:bookmarkStart w:id="0" w:name="_GoBack"/>
      <w:bookmarkEnd w:id="0"/>
    </w:p>
    <w:sectPr w:rsidR="00540889" w:rsidSect="00AB31E4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4DF"/>
    <w:rsid w:val="00540889"/>
    <w:rsid w:val="005764DF"/>
    <w:rsid w:val="007B516F"/>
    <w:rsid w:val="00AB31E4"/>
    <w:rsid w:val="00D0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F4F50"/>
  <w15:chartTrackingRefBased/>
  <w15:docId w15:val="{3893FCD8-358D-4199-9A00-F8E73DCD7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4D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3</cp:revision>
  <dcterms:created xsi:type="dcterms:W3CDTF">2020-02-18T19:59:00Z</dcterms:created>
  <dcterms:modified xsi:type="dcterms:W3CDTF">2020-03-24T08:08:00Z</dcterms:modified>
</cp:coreProperties>
</file>