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6E07DA" w:rsidP="006E07DA">
      <w:pPr>
        <w:pStyle w:val="NoSpacing"/>
      </w:pPr>
      <w:r>
        <w:t xml:space="preserve">Home Learning Task Year </w:t>
      </w:r>
      <w:r w:rsidR="007A2C77">
        <w:t>5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  <w:p w:rsidR="00DE1320" w:rsidRPr="00DE1320" w:rsidRDefault="00DE1320" w:rsidP="00BD6433">
            <w:pPr>
              <w:pStyle w:val="NoSpacing"/>
              <w:jc w:val="center"/>
              <w:rPr>
                <w:b/>
              </w:rPr>
            </w:pPr>
            <w:r w:rsidRPr="00F74AD1">
              <w:rPr>
                <w:b/>
                <w:color w:val="7030A0"/>
              </w:rPr>
              <w:t>Focus:  Decimals, Fractions and Percentages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  <w:p w:rsidR="00F74AD1" w:rsidRPr="00F74AD1" w:rsidRDefault="00F74AD1" w:rsidP="00BD6433">
            <w:pPr>
              <w:pStyle w:val="NoSpacing"/>
              <w:jc w:val="center"/>
              <w:rPr>
                <w:b/>
              </w:rPr>
            </w:pPr>
            <w:r w:rsidRPr="00F74AD1">
              <w:rPr>
                <w:b/>
                <w:color w:val="7030A0"/>
              </w:rPr>
              <w:t>Wonder</w:t>
            </w:r>
            <w:r w:rsidRPr="00F74AD1">
              <w:rPr>
                <w:b/>
                <w:color w:val="7030A0"/>
              </w:rPr>
              <w:br/>
              <w:t>Reported and direct speech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  <w:p w:rsidR="00F74AD1" w:rsidRPr="00F74AD1" w:rsidRDefault="00F74AD1" w:rsidP="00BD6433">
            <w:pPr>
              <w:pStyle w:val="NoSpacing"/>
              <w:jc w:val="center"/>
              <w:rPr>
                <w:b/>
              </w:rPr>
            </w:pPr>
            <w:r w:rsidRPr="00F74AD1">
              <w:rPr>
                <w:b/>
                <w:color w:val="7030A0"/>
              </w:rPr>
              <w:t>Force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F14F2E" w:rsidP="00BD6433">
            <w:pPr>
              <w:pStyle w:val="NoSpacing"/>
              <w:jc w:val="center"/>
            </w:pPr>
            <w:r>
              <w:t>20</w:t>
            </w:r>
            <w:r w:rsidR="00404DAD">
              <w:t>+ minutes</w:t>
            </w:r>
            <w:r w:rsidR="00EB6D90">
              <w:t xml:space="preserve"> daily</w:t>
            </w:r>
          </w:p>
          <w:p w:rsidR="00404DAD" w:rsidRP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9F3AEB" w:rsidRDefault="009F3AEB" w:rsidP="006E07DA">
            <w:pPr>
              <w:pStyle w:val="NoSpacing"/>
            </w:pPr>
            <w:r w:rsidRPr="002F4AAD">
              <w:rPr>
                <w:b/>
              </w:rPr>
              <w:t>Times</w:t>
            </w:r>
            <w:r w:rsidR="00F74AD1">
              <w:rPr>
                <w:b/>
              </w:rPr>
              <w:t xml:space="preserve"> T</w:t>
            </w:r>
            <w:r w:rsidRPr="002F4AAD">
              <w:rPr>
                <w:b/>
              </w:rPr>
              <w:t>ables Rock Stars</w:t>
            </w:r>
            <w:r>
              <w:t xml:space="preserve"> </w:t>
            </w:r>
          </w:p>
          <w:p w:rsidR="004F7091" w:rsidRDefault="007D6125" w:rsidP="006E07DA">
            <w:pPr>
              <w:pStyle w:val="NoSpacing"/>
            </w:pPr>
            <w:hyperlink r:id="rId5" w:history="1">
              <w:r w:rsidR="009F3AEB">
                <w:rPr>
                  <w:rStyle w:val="Hyperlink"/>
                </w:rPr>
                <w:t>https://play.ttrockstars.com/auth/school/student/68784</w:t>
              </w:r>
            </w:hyperlink>
            <w:r w:rsidR="000A4922">
              <w:t xml:space="preserve"> </w:t>
            </w:r>
          </w:p>
          <w:p w:rsidR="000A4922" w:rsidRDefault="009F3AEB" w:rsidP="006E07DA">
            <w:pPr>
              <w:pStyle w:val="NoSpacing"/>
            </w:pPr>
            <w:r>
              <w:t>This Friday</w:t>
            </w:r>
            <w:r w:rsidR="00B355E0">
              <w:t>,</w:t>
            </w:r>
            <w:r>
              <w:t xml:space="preserve"> </w:t>
            </w:r>
            <w:r w:rsidR="00B355E0">
              <w:t>the Times Tables Challenge will be on the 6 times tables with inverse.</w:t>
            </w:r>
          </w:p>
          <w:p w:rsidR="008E3F6D" w:rsidRDefault="008E3F6D" w:rsidP="006E07DA">
            <w:pPr>
              <w:pStyle w:val="NoSpacing"/>
            </w:pPr>
          </w:p>
          <w:p w:rsidR="00DE1320" w:rsidRDefault="002F4AAD" w:rsidP="006E07DA">
            <w:pPr>
              <w:pStyle w:val="NoSpacing"/>
            </w:pPr>
            <w:r w:rsidRPr="002F4AAD">
              <w:rPr>
                <w:b/>
              </w:rPr>
              <w:t>Activity:</w:t>
            </w:r>
            <w:r>
              <w:t xml:space="preserve">  </w:t>
            </w:r>
            <w:r w:rsidR="00F74AD1">
              <w:t>(</w:t>
            </w:r>
            <w:r w:rsidR="00DE1320">
              <w:t>W1L1</w:t>
            </w:r>
            <w:r w:rsidR="00BA0B24">
              <w:t>M</w:t>
            </w:r>
            <w:r w:rsidR="00F74AD1">
              <w:t>)</w:t>
            </w:r>
            <w:r w:rsidR="00B355E0">
              <w:t xml:space="preserve"> </w:t>
            </w:r>
            <w:r w:rsidR="004F7091">
              <w:t>How d</w:t>
            </w:r>
            <w:r w:rsidR="00DE1320">
              <w:t>ecimals worksheet</w:t>
            </w:r>
            <w:r w:rsidR="00B355E0">
              <w:t>.</w:t>
            </w:r>
          </w:p>
          <w:p w:rsidR="00937574" w:rsidRDefault="00937574" w:rsidP="006E07DA">
            <w:pPr>
              <w:pStyle w:val="NoSpacing"/>
            </w:pPr>
          </w:p>
          <w:p w:rsidR="00DE1320" w:rsidRDefault="00DE1320" w:rsidP="006E07DA">
            <w:pPr>
              <w:pStyle w:val="NoSpacing"/>
            </w:pPr>
            <w:r w:rsidRPr="002F4AAD">
              <w:rPr>
                <w:b/>
              </w:rPr>
              <w:t>Extension task:</w:t>
            </w:r>
            <w:r>
              <w:t xml:space="preserve">  </w:t>
            </w:r>
            <w:r w:rsidR="00F74AD1">
              <w:t>(</w:t>
            </w:r>
            <w:r w:rsidR="00937574">
              <w:t>W1L1</w:t>
            </w:r>
            <w:r w:rsidR="00BA0B24">
              <w:t>M</w:t>
            </w:r>
            <w:r w:rsidR="001263D8">
              <w:t>x</w:t>
            </w:r>
            <w:r w:rsidR="00F74AD1">
              <w:t>)</w:t>
            </w:r>
            <w:r w:rsidR="00937574">
              <w:t xml:space="preserve"> Decimals word problems</w:t>
            </w:r>
            <w:r w:rsidR="00B355E0">
              <w:t>.</w:t>
            </w:r>
            <w:r w:rsidR="00937574">
              <w:t xml:space="preserve"> </w:t>
            </w:r>
          </w:p>
          <w:p w:rsidR="00DE1320" w:rsidRDefault="00DE1320" w:rsidP="006E07DA">
            <w:pPr>
              <w:pStyle w:val="NoSpacing"/>
            </w:pPr>
          </w:p>
          <w:p w:rsidR="00DE1320" w:rsidRDefault="00DE1320" w:rsidP="006E07DA">
            <w:pPr>
              <w:pStyle w:val="NoSpacing"/>
            </w:pPr>
          </w:p>
          <w:p w:rsidR="002C52F4" w:rsidRDefault="002C52F4" w:rsidP="006E07DA">
            <w:pPr>
              <w:pStyle w:val="NoSpacing"/>
            </w:pPr>
          </w:p>
          <w:p w:rsidR="002C52F4" w:rsidRDefault="002C52F4" w:rsidP="006E07DA">
            <w:pPr>
              <w:pStyle w:val="NoSpacing"/>
            </w:pPr>
          </w:p>
        </w:tc>
        <w:tc>
          <w:tcPr>
            <w:tcW w:w="3393" w:type="dxa"/>
          </w:tcPr>
          <w:p w:rsidR="00F74AD1" w:rsidRDefault="00F74AD1" w:rsidP="00F74AD1">
            <w:pPr>
              <w:pStyle w:val="NoSpacing"/>
            </w:pPr>
            <w:r w:rsidRPr="008E3F6D">
              <w:rPr>
                <w:b/>
              </w:rPr>
              <w:t>Spelling test</w:t>
            </w:r>
            <w:r>
              <w:t xml:space="preserve">:  Last week’s spellings – </w:t>
            </w:r>
            <w:r w:rsidR="00302A50">
              <w:t>(</w:t>
            </w:r>
            <w:r>
              <w:t>W1</w:t>
            </w:r>
            <w:r w:rsidR="00302A50">
              <w:t>E)</w:t>
            </w:r>
            <w:r>
              <w:t xml:space="preserve"> Spellings</w:t>
            </w:r>
            <w:r w:rsidR="000D1FD9">
              <w:t xml:space="preserve"> test.</w:t>
            </w:r>
          </w:p>
          <w:p w:rsidR="000D1FD9" w:rsidRDefault="000D1FD9" w:rsidP="00F74AD1">
            <w:pPr>
              <w:pStyle w:val="NoSpacing"/>
            </w:pPr>
          </w:p>
          <w:p w:rsidR="00937574" w:rsidRDefault="00CE4960" w:rsidP="00937574">
            <w:pPr>
              <w:pStyle w:val="NoSpacing"/>
            </w:pPr>
            <w:r>
              <w:rPr>
                <w:b/>
              </w:rPr>
              <w:t xml:space="preserve">Read:  </w:t>
            </w:r>
            <w:r w:rsidRPr="00CE4960">
              <w:t>(W1L1E) First-Day Jitters</w:t>
            </w:r>
          </w:p>
          <w:p w:rsidR="00937574" w:rsidRDefault="00937574" w:rsidP="00937574">
            <w:pPr>
              <w:pStyle w:val="NoSpacing"/>
            </w:pPr>
          </w:p>
          <w:p w:rsidR="004A778E" w:rsidRDefault="004A778E" w:rsidP="00937574">
            <w:pPr>
              <w:pStyle w:val="NoSpacing"/>
              <w:rPr>
                <w:b/>
              </w:rPr>
            </w:pPr>
            <w:r>
              <w:rPr>
                <w:b/>
              </w:rPr>
              <w:t>Activities</w:t>
            </w:r>
            <w:r w:rsidR="00937574" w:rsidRPr="00F74AD1">
              <w:rPr>
                <w:b/>
              </w:rPr>
              <w:t>:</w:t>
            </w:r>
            <w:r>
              <w:rPr>
                <w:b/>
              </w:rPr>
              <w:t xml:space="preserve">  </w:t>
            </w:r>
          </w:p>
          <w:p w:rsidR="004A778E" w:rsidRDefault="004A778E" w:rsidP="00937574">
            <w:pPr>
              <w:pStyle w:val="NoSpacing"/>
            </w:pPr>
            <w:r w:rsidRPr="004A778E">
              <w:t>1.</w:t>
            </w:r>
            <w:r w:rsidR="00937574" w:rsidRPr="004A778E">
              <w:t xml:space="preserve">  </w:t>
            </w:r>
            <w:r w:rsidR="00CE4960" w:rsidRPr="004A778E">
              <w:t xml:space="preserve">Underline </w:t>
            </w:r>
            <w:r>
              <w:t xml:space="preserve">all </w:t>
            </w:r>
            <w:r w:rsidR="00CE4960" w:rsidRPr="004A778E">
              <w:t xml:space="preserve">direct speech.  </w:t>
            </w:r>
          </w:p>
          <w:p w:rsidR="00937574" w:rsidRDefault="004A778E" w:rsidP="00937574">
            <w:pPr>
              <w:pStyle w:val="NoSpacing"/>
            </w:pPr>
            <w:r>
              <w:t xml:space="preserve">2.  </w:t>
            </w:r>
            <w:r w:rsidR="00CE4960" w:rsidRPr="004A778E">
              <w:t>Rewrite</w:t>
            </w:r>
            <w:r w:rsidR="00CE4960">
              <w:t xml:space="preserve"> the direct speech into reported speech.  </w:t>
            </w:r>
          </w:p>
          <w:p w:rsidR="00404DAD" w:rsidRDefault="004A778E" w:rsidP="004A778E">
            <w:pPr>
              <w:pStyle w:val="NoSpacing"/>
            </w:pPr>
            <w:r>
              <w:t>3.  Use a t</w:t>
            </w:r>
            <w:r w:rsidR="00937574">
              <w:t>hesaurus</w:t>
            </w:r>
            <w:r>
              <w:t xml:space="preserve"> to write as many synonyms that you can find for the word said.</w:t>
            </w:r>
            <w:r w:rsidR="00937574">
              <w:t xml:space="preserve"> </w:t>
            </w:r>
          </w:p>
        </w:tc>
        <w:tc>
          <w:tcPr>
            <w:tcW w:w="3393" w:type="dxa"/>
          </w:tcPr>
          <w:p w:rsidR="00BA0B24" w:rsidRDefault="00BA0B24" w:rsidP="006E07DA">
            <w:pPr>
              <w:pStyle w:val="NoSpacing"/>
            </w:pPr>
            <w:r w:rsidRPr="00BA0B24">
              <w:rPr>
                <w:b/>
              </w:rPr>
              <w:t>Activity</w:t>
            </w:r>
            <w:r>
              <w:t xml:space="preserve">:  </w:t>
            </w:r>
            <w:r w:rsidR="007B1760">
              <w:t xml:space="preserve">Plan a </w:t>
            </w:r>
            <w:r>
              <w:t>pretend trip to a</w:t>
            </w:r>
            <w:r w:rsidR="007B1760">
              <w:t xml:space="preserve"> theme park for </w:t>
            </w:r>
            <w:r>
              <w:t>you and your</w:t>
            </w:r>
            <w:r w:rsidR="007B1760">
              <w:t xml:space="preserve"> fam</w:t>
            </w:r>
            <w:r>
              <w:t xml:space="preserve">ily. </w:t>
            </w:r>
          </w:p>
          <w:p w:rsidR="00BA0B24" w:rsidRDefault="00BA0B24" w:rsidP="006E07DA">
            <w:pPr>
              <w:pStyle w:val="NoSpacing"/>
            </w:pPr>
          </w:p>
          <w:p w:rsidR="00BA0B24" w:rsidRDefault="00BA0B24" w:rsidP="006E07DA">
            <w:pPr>
              <w:pStyle w:val="NoSpacing"/>
            </w:pPr>
            <w:r>
              <w:t>Calculate:</w:t>
            </w:r>
          </w:p>
          <w:p w:rsidR="00BA0B24" w:rsidRDefault="00BA0B24" w:rsidP="00BA0B24">
            <w:pPr>
              <w:pStyle w:val="NoSpacing"/>
              <w:numPr>
                <w:ilvl w:val="0"/>
                <w:numId w:val="4"/>
              </w:numPr>
            </w:pPr>
            <w:r>
              <w:t xml:space="preserve">How much the tickets will </w:t>
            </w:r>
            <w:r w:rsidR="007B1760">
              <w:t>cost</w:t>
            </w:r>
            <w:r>
              <w:t xml:space="preserve"> altogether</w:t>
            </w:r>
          </w:p>
          <w:p w:rsidR="00BA0B24" w:rsidRDefault="00BA0B24" w:rsidP="00BA0B24">
            <w:pPr>
              <w:pStyle w:val="NoSpacing"/>
              <w:numPr>
                <w:ilvl w:val="0"/>
                <w:numId w:val="4"/>
              </w:numPr>
            </w:pPr>
            <w:r>
              <w:t>How</w:t>
            </w:r>
            <w:r w:rsidR="007B1760">
              <w:t xml:space="preserve"> long it will take to get there </w:t>
            </w:r>
          </w:p>
          <w:p w:rsidR="00BA0B24" w:rsidRDefault="00BA0B24" w:rsidP="00BA0B24">
            <w:pPr>
              <w:pStyle w:val="NoSpacing"/>
            </w:pPr>
          </w:p>
          <w:p w:rsidR="00404DAD" w:rsidRDefault="00BA0B24" w:rsidP="00BA0B24">
            <w:pPr>
              <w:pStyle w:val="NoSpacing"/>
            </w:pPr>
            <w:r>
              <w:t>Then</w:t>
            </w:r>
            <w:r w:rsidR="007B1760">
              <w:t xml:space="preserve"> write an itinerary</w:t>
            </w:r>
            <w:r>
              <w:t xml:space="preserve"> (a planned route of the park and the rides you will go on)</w:t>
            </w:r>
            <w:r w:rsidR="00465BC0">
              <w:t xml:space="preserve"> during</w:t>
            </w:r>
            <w:r w:rsidR="007B1760">
              <w:t xml:space="preserve"> the day.</w:t>
            </w:r>
          </w:p>
        </w:tc>
        <w:tc>
          <w:tcPr>
            <w:tcW w:w="3393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DE1320" w:rsidRPr="002F4AAD" w:rsidRDefault="005E3E6B" w:rsidP="006E07DA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 xml:space="preserve">Times </w:t>
            </w:r>
            <w:r w:rsidR="00DE1320" w:rsidRPr="002F4AAD">
              <w:rPr>
                <w:b/>
              </w:rPr>
              <w:t>Tables Rock Stars</w:t>
            </w:r>
          </w:p>
          <w:p w:rsidR="00DE1320" w:rsidRDefault="00DE1320" w:rsidP="006E07DA">
            <w:pPr>
              <w:pStyle w:val="NoSpacing"/>
            </w:pPr>
          </w:p>
          <w:p w:rsidR="00DE1320" w:rsidRDefault="002F4AAD" w:rsidP="006E07DA">
            <w:pPr>
              <w:pStyle w:val="NoSpacing"/>
            </w:pPr>
            <w:r w:rsidRPr="002F4AAD">
              <w:rPr>
                <w:b/>
              </w:rPr>
              <w:t>Activity:</w:t>
            </w:r>
            <w:r>
              <w:t xml:space="preserve">  </w:t>
            </w:r>
            <w:r w:rsidR="00F74AD1">
              <w:t>(</w:t>
            </w:r>
            <w:r w:rsidR="004F7091">
              <w:t xml:space="preserve">W1L2 </w:t>
            </w:r>
            <w:r w:rsidR="00DE1320">
              <w:t>3</w:t>
            </w:r>
            <w:r w:rsidR="00BA0B24">
              <w:t>M</w:t>
            </w:r>
            <w:r w:rsidR="00F74AD1">
              <w:t>)</w:t>
            </w:r>
            <w:r w:rsidR="00DE1320">
              <w:t xml:space="preserve"> Val</w:t>
            </w:r>
            <w:r w:rsidR="004F7091">
              <w:t>ue of decimals worksheets – these</w:t>
            </w:r>
            <w:r w:rsidR="00DE1320">
              <w:t xml:space="preserve"> can be completed over 2 days</w:t>
            </w:r>
            <w:r w:rsidR="00B355E0">
              <w:t>.</w:t>
            </w:r>
          </w:p>
          <w:p w:rsidR="00404DAD" w:rsidRDefault="005E3E6B" w:rsidP="006E07DA">
            <w:pPr>
              <w:pStyle w:val="NoSpacing"/>
            </w:pPr>
            <w:r>
              <w:t xml:space="preserve"> </w:t>
            </w:r>
          </w:p>
          <w:p w:rsidR="00DE1320" w:rsidRDefault="00DE1320" w:rsidP="006E07DA">
            <w:pPr>
              <w:pStyle w:val="NoSpacing"/>
            </w:pPr>
          </w:p>
          <w:p w:rsidR="00DE1320" w:rsidRDefault="00DE1320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Pr="002B66AE" w:rsidRDefault="002B66AE" w:rsidP="006E07DA">
            <w:pPr>
              <w:pStyle w:val="NoSpacing"/>
              <w:rPr>
                <w:b/>
              </w:rPr>
            </w:pPr>
            <w:r w:rsidRPr="002B66AE">
              <w:rPr>
                <w:b/>
              </w:rPr>
              <w:t>Writing</w:t>
            </w:r>
          </w:p>
          <w:p w:rsidR="00937574" w:rsidRDefault="00937574" w:rsidP="006E07DA">
            <w:pPr>
              <w:pStyle w:val="NoSpacing"/>
            </w:pPr>
          </w:p>
          <w:p w:rsidR="00937574" w:rsidRDefault="00937574" w:rsidP="006E07DA">
            <w:pPr>
              <w:pStyle w:val="NoSpacing"/>
            </w:pPr>
            <w:r w:rsidRPr="002B66AE">
              <w:rPr>
                <w:b/>
              </w:rPr>
              <w:t>Activity:</w:t>
            </w:r>
            <w:r>
              <w:t xml:space="preserve">  </w:t>
            </w:r>
            <w:r w:rsidR="002B66AE">
              <w:t>(W1L2</w:t>
            </w:r>
            <w:r w:rsidR="00465BC0">
              <w:t xml:space="preserve"> 3</w:t>
            </w:r>
            <w:r w:rsidR="002B66AE">
              <w:t xml:space="preserve">E) 1: </w:t>
            </w:r>
            <w:r w:rsidR="001A6D5D">
              <w:t xml:space="preserve">What happened next?  </w:t>
            </w:r>
            <w:r w:rsidR="002B66AE">
              <w:t>Write first draft.</w:t>
            </w:r>
          </w:p>
          <w:p w:rsidR="00937574" w:rsidRDefault="00937574" w:rsidP="006E07DA">
            <w:pPr>
              <w:pStyle w:val="NoSpacing"/>
            </w:pPr>
          </w:p>
          <w:p w:rsidR="00937574" w:rsidRDefault="00937574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BA0B24" w:rsidP="006E07DA">
            <w:pPr>
              <w:pStyle w:val="NoSpacing"/>
            </w:pPr>
            <w:r w:rsidRPr="00BA0B24">
              <w:rPr>
                <w:b/>
              </w:rPr>
              <w:t>Activity</w:t>
            </w:r>
            <w:r>
              <w:t xml:space="preserve">:  </w:t>
            </w:r>
            <w:r w:rsidR="007B1760">
              <w:t>Make a flipbook an</w:t>
            </w:r>
            <w:r>
              <w:t>imation of a roller coaster ride</w:t>
            </w:r>
            <w:r w:rsidR="007B1760">
              <w:t xml:space="preserve"> that includes a loop the loop.</w:t>
            </w:r>
            <w:r>
              <w:t xml:space="preserve">  Use scrap paper to practice your ideas.</w:t>
            </w:r>
          </w:p>
          <w:p w:rsidR="00BA0B24" w:rsidRDefault="00BA0B24" w:rsidP="006E07DA">
            <w:pPr>
              <w:pStyle w:val="NoSpacing"/>
            </w:pPr>
          </w:p>
          <w:p w:rsidR="007B1760" w:rsidRDefault="00BA0B24" w:rsidP="006E07DA">
            <w:pPr>
              <w:pStyle w:val="NoSpacing"/>
            </w:pPr>
            <w:r>
              <w:t>How to create a simple flipbook:</w:t>
            </w:r>
          </w:p>
          <w:p w:rsidR="007B1760" w:rsidRDefault="007D6125" w:rsidP="006E07DA">
            <w:pPr>
              <w:pStyle w:val="NoSpacing"/>
            </w:pPr>
            <w:hyperlink r:id="rId6" w:history="1">
              <w:r w:rsidR="007B1760">
                <w:rPr>
                  <w:rStyle w:val="Hyperlink"/>
                </w:rPr>
                <w:t>https://www.youtube.com/watch?v=zo9OebWjbsQ</w:t>
              </w:r>
            </w:hyperlink>
          </w:p>
        </w:tc>
        <w:tc>
          <w:tcPr>
            <w:tcW w:w="3393" w:type="dxa"/>
            <w:vMerge w:val="restart"/>
          </w:tcPr>
          <w:p w:rsidR="00404DAD" w:rsidRDefault="00404DAD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8E3F6D" w:rsidRDefault="008E3F6D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Suffixes – ‘</w:t>
            </w:r>
            <w:proofErr w:type="spellStart"/>
            <w:r>
              <w:rPr>
                <w:b/>
              </w:rPr>
              <w:t>ly</w:t>
            </w:r>
            <w:proofErr w:type="spellEnd"/>
            <w:r>
              <w:rPr>
                <w:b/>
              </w:rPr>
              <w:t xml:space="preserve"> and ‘</w:t>
            </w:r>
            <w:proofErr w:type="spellStart"/>
            <w:r>
              <w:rPr>
                <w:b/>
              </w:rPr>
              <w:t>ful</w:t>
            </w:r>
            <w:proofErr w:type="spellEnd"/>
          </w:p>
          <w:p w:rsidR="008E3F6D" w:rsidRDefault="008E3F6D" w:rsidP="00404DAD">
            <w:pPr>
              <w:pStyle w:val="NoSpacing"/>
              <w:jc w:val="center"/>
              <w:rPr>
                <w:b/>
              </w:rPr>
            </w:pPr>
          </w:p>
          <w:p w:rsidR="00BA0B24" w:rsidRPr="00BA0B24" w:rsidRDefault="00BA0B24" w:rsidP="00BA0B24">
            <w:pPr>
              <w:pStyle w:val="NoSpacing"/>
            </w:pPr>
            <w:r w:rsidRPr="00BA0B24">
              <w:t>hardly</w:t>
            </w:r>
          </w:p>
          <w:p w:rsidR="00404DAD" w:rsidRDefault="00BA0B24" w:rsidP="00674B5B">
            <w:pPr>
              <w:pStyle w:val="NoSpacing"/>
            </w:pPr>
            <w:r>
              <w:t>respectful</w:t>
            </w:r>
          </w:p>
          <w:p w:rsidR="00BA0B24" w:rsidRDefault="00BA0B24" w:rsidP="00674B5B">
            <w:pPr>
              <w:pStyle w:val="NoSpacing"/>
            </w:pPr>
            <w:r>
              <w:t>sensibly</w:t>
            </w:r>
          </w:p>
          <w:p w:rsidR="00BA0B24" w:rsidRDefault="00BA0B24" w:rsidP="00674B5B">
            <w:pPr>
              <w:pStyle w:val="NoSpacing"/>
            </w:pPr>
            <w:r>
              <w:t>respectfully</w:t>
            </w:r>
          </w:p>
          <w:p w:rsidR="00BA0B24" w:rsidRDefault="00BA0B24" w:rsidP="00674B5B">
            <w:pPr>
              <w:pStyle w:val="NoSpacing"/>
            </w:pPr>
            <w:r>
              <w:t>skilful</w:t>
            </w:r>
          </w:p>
          <w:p w:rsidR="00BA0B24" w:rsidRDefault="00BA0B24" w:rsidP="00674B5B">
            <w:pPr>
              <w:pStyle w:val="NoSpacing"/>
            </w:pPr>
            <w:r>
              <w:t>happily</w:t>
            </w:r>
          </w:p>
          <w:p w:rsidR="00BA0B24" w:rsidRDefault="00BA0B24" w:rsidP="00674B5B">
            <w:pPr>
              <w:pStyle w:val="NoSpacing"/>
            </w:pPr>
            <w:r>
              <w:t>beauty</w:t>
            </w:r>
          </w:p>
          <w:p w:rsidR="00BA0B24" w:rsidRDefault="00BA0B24" w:rsidP="00674B5B">
            <w:pPr>
              <w:pStyle w:val="NoSpacing"/>
            </w:pPr>
            <w:r>
              <w:t>useful</w:t>
            </w:r>
          </w:p>
          <w:p w:rsidR="00BA0B24" w:rsidRDefault="00BA0B24" w:rsidP="00674B5B">
            <w:pPr>
              <w:pStyle w:val="NoSpacing"/>
            </w:pPr>
            <w:r>
              <w:t>beautiful</w:t>
            </w:r>
          </w:p>
          <w:p w:rsidR="00BA0B24" w:rsidRDefault="00BA0B24" w:rsidP="00674B5B">
            <w:pPr>
              <w:pStyle w:val="NoSpacing"/>
            </w:pPr>
            <w:r>
              <w:t>stressful</w:t>
            </w:r>
          </w:p>
          <w:p w:rsidR="00BA0B24" w:rsidRDefault="00BA0B24" w:rsidP="00674B5B">
            <w:pPr>
              <w:pStyle w:val="NoSpacing"/>
            </w:pPr>
            <w:r>
              <w:t>beautifully</w:t>
            </w:r>
          </w:p>
          <w:p w:rsidR="00BA0B24" w:rsidRDefault="00BA0B24" w:rsidP="00674B5B">
            <w:pPr>
              <w:pStyle w:val="NoSpacing"/>
            </w:pPr>
            <w:r>
              <w:t>delightful</w:t>
            </w:r>
          </w:p>
          <w:p w:rsidR="008E3F6D" w:rsidRDefault="00BA0B24" w:rsidP="00674B5B">
            <w:pPr>
              <w:pStyle w:val="NoSpacing"/>
            </w:pPr>
            <w:r>
              <w:lastRenderedPageBreak/>
              <w:t>tasteful</w:t>
            </w:r>
          </w:p>
          <w:p w:rsidR="008E3F6D" w:rsidRDefault="008E3F6D" w:rsidP="00674B5B">
            <w:pPr>
              <w:pStyle w:val="NoSpacing"/>
            </w:pPr>
            <w:r>
              <w:t>delightfully</w:t>
            </w:r>
          </w:p>
          <w:p w:rsidR="008E3F6D" w:rsidRDefault="008E3F6D" w:rsidP="00674B5B">
            <w:pPr>
              <w:pStyle w:val="NoSpacing"/>
            </w:pPr>
            <w:r>
              <w:t>tastefully</w:t>
            </w:r>
          </w:p>
          <w:p w:rsidR="008E3F6D" w:rsidRDefault="008E3F6D" w:rsidP="00674B5B">
            <w:pPr>
              <w:pStyle w:val="NoSpacing"/>
            </w:pPr>
            <w:r>
              <w:t>meaningful</w:t>
            </w:r>
          </w:p>
          <w:p w:rsidR="008E3F6D" w:rsidRDefault="008E3F6D" w:rsidP="00674B5B">
            <w:pPr>
              <w:pStyle w:val="NoSpacing"/>
            </w:pPr>
            <w:r>
              <w:t>successful</w:t>
            </w:r>
          </w:p>
          <w:p w:rsidR="008E3F6D" w:rsidRDefault="008E3F6D" w:rsidP="00674B5B">
            <w:pPr>
              <w:pStyle w:val="NoSpacing"/>
            </w:pPr>
            <w:r>
              <w:t>forgetful</w:t>
            </w:r>
          </w:p>
          <w:p w:rsidR="008E3F6D" w:rsidRDefault="008E3F6D" w:rsidP="00674B5B">
            <w:pPr>
              <w:pStyle w:val="NoSpacing"/>
            </w:pPr>
            <w:r>
              <w:t>successfully</w:t>
            </w:r>
          </w:p>
          <w:p w:rsidR="008E3F6D" w:rsidRDefault="008E3F6D" w:rsidP="00674B5B">
            <w:pPr>
              <w:pStyle w:val="NoSpacing"/>
            </w:pPr>
            <w:r>
              <w:t>wonderfully</w:t>
            </w:r>
          </w:p>
          <w:p w:rsidR="008E3F6D" w:rsidRDefault="008E3F6D" w:rsidP="00674B5B">
            <w:pPr>
              <w:pStyle w:val="NoSpacing"/>
            </w:pPr>
          </w:p>
          <w:p w:rsidR="008E3F6D" w:rsidRDefault="008E3F6D" w:rsidP="00674B5B">
            <w:pPr>
              <w:pStyle w:val="NoSpacing"/>
              <w:rPr>
                <w:b/>
              </w:rPr>
            </w:pPr>
            <w:r w:rsidRPr="008E3F6D">
              <w:rPr>
                <w:b/>
              </w:rPr>
              <w:t>Activities: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Use a dictionary to find the meaning of any words you do not know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Look, say, cover, write, check</w:t>
            </w:r>
          </w:p>
          <w:p w:rsidR="008E3F6D" w:rsidRPr="008E3F6D" w:rsidRDefault="007D6125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Practis</w:t>
            </w:r>
            <w:bookmarkStart w:id="0" w:name="_GoBack"/>
            <w:bookmarkEnd w:id="0"/>
            <w:r w:rsidR="008E3F6D">
              <w:t>e your handwriting as you write down each spelling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Use each word to write a sentence in your best handwriting</w:t>
            </w:r>
          </w:p>
          <w:p w:rsidR="008E3F6D" w:rsidRDefault="008E3F6D" w:rsidP="008E3F6D">
            <w:pPr>
              <w:pStyle w:val="NoSpacing"/>
            </w:pPr>
          </w:p>
          <w:p w:rsidR="008E3F6D" w:rsidRPr="008E3F6D" w:rsidRDefault="008E3F6D" w:rsidP="008E3F6D">
            <w:pPr>
              <w:pStyle w:val="NoSpacing"/>
              <w:rPr>
                <w:b/>
              </w:rPr>
            </w:pPr>
            <w:r w:rsidRPr="008E3F6D">
              <w:rPr>
                <w:b/>
              </w:rPr>
              <w:t>Handwriting tips:</w:t>
            </w:r>
          </w:p>
          <w:p w:rsidR="008E3F6D" w:rsidRDefault="008E3F6D" w:rsidP="008E3F6D">
            <w:pPr>
              <w:pStyle w:val="NoSpacing"/>
              <w:numPr>
                <w:ilvl w:val="0"/>
                <w:numId w:val="6"/>
              </w:numPr>
            </w:pPr>
            <w:r>
              <w:t>Lead ins and outs</w:t>
            </w:r>
          </w:p>
          <w:p w:rsidR="008E3F6D" w:rsidRDefault="008E3F6D" w:rsidP="008E3F6D">
            <w:pPr>
              <w:pStyle w:val="NoSpacing"/>
              <w:numPr>
                <w:ilvl w:val="0"/>
                <w:numId w:val="6"/>
              </w:numPr>
            </w:pPr>
            <w:r>
              <w:t>All letters joined up, except capital letters</w:t>
            </w:r>
          </w:p>
          <w:p w:rsidR="008E3F6D" w:rsidRDefault="008E3F6D" w:rsidP="008E3F6D">
            <w:pPr>
              <w:pStyle w:val="NoSpacing"/>
            </w:pPr>
          </w:p>
          <w:p w:rsidR="008E3F6D" w:rsidRPr="008E3F6D" w:rsidRDefault="008E3F6D" w:rsidP="008E3F6D">
            <w:pPr>
              <w:pStyle w:val="NoSpacing"/>
              <w:rPr>
                <w:b/>
              </w:rPr>
            </w:pPr>
          </w:p>
          <w:p w:rsidR="008E3F6D" w:rsidRDefault="008E3F6D" w:rsidP="00674B5B">
            <w:pPr>
              <w:pStyle w:val="NoSpacing"/>
            </w:pPr>
          </w:p>
          <w:p w:rsidR="008E3F6D" w:rsidRDefault="008E3F6D" w:rsidP="00674B5B">
            <w:pPr>
              <w:pStyle w:val="NoSpacing"/>
            </w:pPr>
          </w:p>
          <w:p w:rsidR="008E3F6D" w:rsidRDefault="008E3F6D" w:rsidP="00674B5B">
            <w:pPr>
              <w:pStyle w:val="NoSpacing"/>
            </w:pPr>
          </w:p>
          <w:p w:rsidR="008E3F6D" w:rsidRDefault="008E3F6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404DAD" w:rsidRPr="002F4AAD" w:rsidRDefault="00DE1320" w:rsidP="006E07DA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DE1320" w:rsidRDefault="00DE1320" w:rsidP="006E07DA">
            <w:pPr>
              <w:pStyle w:val="NoSpacing"/>
            </w:pPr>
          </w:p>
          <w:p w:rsidR="00DE1320" w:rsidRDefault="002F4AAD" w:rsidP="00DE1320">
            <w:pPr>
              <w:pStyle w:val="NoSpacing"/>
            </w:pPr>
            <w:r w:rsidRPr="002F4AAD">
              <w:rPr>
                <w:b/>
              </w:rPr>
              <w:t>Activity</w:t>
            </w:r>
            <w:r>
              <w:t xml:space="preserve">:  </w:t>
            </w:r>
            <w:r w:rsidR="00F74AD1">
              <w:t>(</w:t>
            </w:r>
            <w:r w:rsidR="00DE1320">
              <w:t>W1L2 3</w:t>
            </w:r>
            <w:r w:rsidR="00BA0B24">
              <w:t>M</w:t>
            </w:r>
            <w:r w:rsidR="00F74AD1">
              <w:t>)</w:t>
            </w:r>
            <w:r w:rsidR="00DE1320">
              <w:t xml:space="preserve"> Val</w:t>
            </w:r>
            <w:r w:rsidR="004F7091">
              <w:t>ue of decimals worksheets – these are</w:t>
            </w:r>
            <w:r w:rsidR="00DE1320">
              <w:t xml:space="preserve"> to be completed</w:t>
            </w:r>
            <w:r w:rsidR="004F7091">
              <w:t xml:space="preserve"> by</w:t>
            </w:r>
            <w:r w:rsidR="00DE1320">
              <w:t xml:space="preserve"> today</w:t>
            </w:r>
            <w:r w:rsidR="00B355E0">
              <w:t>.</w:t>
            </w:r>
          </w:p>
          <w:p w:rsidR="00DE1320" w:rsidRDefault="00DE1320" w:rsidP="00DE1320">
            <w:pPr>
              <w:pStyle w:val="NoSpacing"/>
            </w:pPr>
            <w:r>
              <w:t xml:space="preserve"> </w:t>
            </w:r>
          </w:p>
          <w:p w:rsidR="00DE1320" w:rsidRDefault="00DE1320" w:rsidP="006E07DA">
            <w:pPr>
              <w:pStyle w:val="NoSpacing"/>
            </w:pPr>
          </w:p>
        </w:tc>
        <w:tc>
          <w:tcPr>
            <w:tcW w:w="3393" w:type="dxa"/>
          </w:tcPr>
          <w:p w:rsidR="002B66AE" w:rsidRDefault="002B66AE" w:rsidP="006E07DA">
            <w:pPr>
              <w:pStyle w:val="NoSpacing"/>
              <w:rPr>
                <w:b/>
              </w:rPr>
            </w:pPr>
            <w:r>
              <w:rPr>
                <w:b/>
              </w:rPr>
              <w:t>Edit and improve writing</w:t>
            </w:r>
          </w:p>
          <w:p w:rsidR="002B66AE" w:rsidRDefault="002B66AE" w:rsidP="006E07DA">
            <w:pPr>
              <w:pStyle w:val="NoSpacing"/>
              <w:rPr>
                <w:b/>
              </w:rPr>
            </w:pPr>
          </w:p>
          <w:p w:rsidR="002B66AE" w:rsidRDefault="00937574" w:rsidP="006E07DA">
            <w:pPr>
              <w:pStyle w:val="NoSpacing"/>
            </w:pPr>
            <w:r w:rsidRPr="002B66AE">
              <w:rPr>
                <w:b/>
              </w:rPr>
              <w:t>Activity:</w:t>
            </w:r>
            <w:r>
              <w:t xml:space="preserve">  </w:t>
            </w:r>
            <w:r w:rsidR="002B66AE">
              <w:t>(W1l2</w:t>
            </w:r>
            <w:r w:rsidR="00465BC0">
              <w:t xml:space="preserve"> 3</w:t>
            </w:r>
            <w:r w:rsidR="002B66AE">
              <w:t xml:space="preserve">E) </w:t>
            </w:r>
          </w:p>
          <w:p w:rsidR="00404DAD" w:rsidRDefault="002B66AE" w:rsidP="006E07DA">
            <w:pPr>
              <w:pStyle w:val="NoSpacing"/>
            </w:pPr>
            <w:r>
              <w:t xml:space="preserve">2: </w:t>
            </w:r>
            <w:r w:rsidR="00937574">
              <w:t>Edit and improve</w:t>
            </w:r>
            <w:r>
              <w:t xml:space="preserve"> writing. Write second draft.</w:t>
            </w:r>
          </w:p>
          <w:p w:rsidR="00937574" w:rsidRDefault="00937574" w:rsidP="006E07DA">
            <w:pPr>
              <w:pStyle w:val="NoSpacing"/>
            </w:pPr>
          </w:p>
          <w:p w:rsidR="00937574" w:rsidRDefault="00937574" w:rsidP="006E07DA">
            <w:pPr>
              <w:pStyle w:val="NoSpacing"/>
            </w:pPr>
          </w:p>
          <w:p w:rsidR="00937574" w:rsidRDefault="00937574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BA0B24" w:rsidP="006E07DA">
            <w:pPr>
              <w:pStyle w:val="NoSpacing"/>
            </w:pPr>
            <w:r w:rsidRPr="00BA0B24">
              <w:rPr>
                <w:b/>
              </w:rPr>
              <w:lastRenderedPageBreak/>
              <w:t>Activity:</w:t>
            </w:r>
            <w:r>
              <w:t xml:space="preserve">  </w:t>
            </w:r>
            <w:r w:rsidR="004F7091">
              <w:t>(</w:t>
            </w:r>
            <w:r w:rsidR="00F74AD1">
              <w:t>W1L3T</w:t>
            </w:r>
            <w:r w:rsidR="004F7091">
              <w:t>)</w:t>
            </w:r>
            <w:r w:rsidR="00F74AD1">
              <w:t xml:space="preserve"> </w:t>
            </w:r>
            <w:r w:rsidR="00322136">
              <w:t>Force of gravity worksheet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404DAD" w:rsidRPr="002F4AAD" w:rsidRDefault="00DE1320" w:rsidP="006E07DA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DE1320" w:rsidRDefault="00DE1320" w:rsidP="006E07DA">
            <w:pPr>
              <w:pStyle w:val="NoSpacing"/>
            </w:pPr>
          </w:p>
          <w:p w:rsidR="00DE1320" w:rsidRDefault="002F4AAD" w:rsidP="004F7091">
            <w:pPr>
              <w:pStyle w:val="NoSpacing"/>
            </w:pPr>
            <w:r w:rsidRPr="002F4AAD">
              <w:rPr>
                <w:b/>
              </w:rPr>
              <w:t>Activity:</w:t>
            </w:r>
            <w:r>
              <w:t xml:space="preserve"> </w:t>
            </w:r>
            <w:r w:rsidR="00F74AD1">
              <w:t>(</w:t>
            </w:r>
            <w:r w:rsidR="00DE1320">
              <w:t>W1L4</w:t>
            </w:r>
            <w:r w:rsidR="00BA0B24">
              <w:t>M</w:t>
            </w:r>
            <w:r w:rsidR="00F74AD1">
              <w:t>)</w:t>
            </w:r>
            <w:r w:rsidR="00B355E0">
              <w:t xml:space="preserve"> </w:t>
            </w:r>
            <w:r w:rsidR="00937574">
              <w:t>Convert fractions, decima</w:t>
            </w:r>
            <w:r>
              <w:t>ls a</w:t>
            </w:r>
            <w:r w:rsidR="002E4334">
              <w:t>nd percentages –</w:t>
            </w:r>
            <w:r w:rsidR="004F7091">
              <w:t xml:space="preserve"> choose one, from three</w:t>
            </w:r>
            <w:r>
              <w:t xml:space="preserve"> challenge choices</w:t>
            </w:r>
            <w:r w:rsidR="00B355E0">
              <w:t>.</w:t>
            </w:r>
          </w:p>
        </w:tc>
        <w:tc>
          <w:tcPr>
            <w:tcW w:w="3393" w:type="dxa"/>
          </w:tcPr>
          <w:p w:rsidR="002B66AE" w:rsidRDefault="002B66AE" w:rsidP="002B66AE">
            <w:pPr>
              <w:pStyle w:val="NoSpacing"/>
            </w:pPr>
            <w:r>
              <w:rPr>
                <w:b/>
              </w:rPr>
              <w:t xml:space="preserve">Read:  </w:t>
            </w:r>
            <w:r>
              <w:t>(W1L4</w:t>
            </w:r>
            <w:r w:rsidRPr="00CE4960">
              <w:t xml:space="preserve">E) </w:t>
            </w:r>
            <w:r>
              <w:t>Locks</w:t>
            </w:r>
          </w:p>
          <w:p w:rsidR="002B66AE" w:rsidRDefault="002B66AE" w:rsidP="006E07DA">
            <w:pPr>
              <w:pStyle w:val="NoSpacing"/>
              <w:rPr>
                <w:b/>
              </w:rPr>
            </w:pPr>
          </w:p>
          <w:p w:rsidR="00404DAD" w:rsidRDefault="00D82C50" w:rsidP="006E07DA">
            <w:pPr>
              <w:pStyle w:val="NoSpacing"/>
            </w:pPr>
            <w:r w:rsidRPr="002F4AAD">
              <w:rPr>
                <w:b/>
              </w:rPr>
              <w:t>Activity:</w:t>
            </w:r>
            <w:r w:rsidR="00465BC0">
              <w:t xml:space="preserve">  Summarise the chapter</w:t>
            </w:r>
            <w:r w:rsidR="002B66AE">
              <w:t>.</w:t>
            </w:r>
            <w:r w:rsidR="00CB3B62">
              <w:t xml:space="preserve">  </w:t>
            </w:r>
            <w:r w:rsidR="00465BC0">
              <w:t xml:space="preserve">Use the summary </w:t>
            </w:r>
            <w:r w:rsidR="00CB3B62">
              <w:t xml:space="preserve">writing frame, if it helps </w:t>
            </w:r>
            <w:r w:rsidR="00465BC0">
              <w:t>(W1L4E).</w:t>
            </w:r>
          </w:p>
          <w:p w:rsidR="00D82C50" w:rsidRDefault="00D82C50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BA0B24" w:rsidP="006E07DA">
            <w:pPr>
              <w:pStyle w:val="NoSpacing"/>
            </w:pPr>
            <w:r w:rsidRPr="00BA0B24">
              <w:rPr>
                <w:b/>
              </w:rPr>
              <w:t>Activity</w:t>
            </w:r>
            <w:r>
              <w:t xml:space="preserve">:  </w:t>
            </w:r>
            <w:r w:rsidR="004F7091">
              <w:t xml:space="preserve">(W1L4T) </w:t>
            </w:r>
            <w:r>
              <w:t>Paper helicopter investigation worksheet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3393" w:type="dxa"/>
          </w:tcPr>
          <w:p w:rsidR="002F4AAD" w:rsidRPr="002F4AAD" w:rsidRDefault="002F4AAD" w:rsidP="002F4AAD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937574" w:rsidRDefault="00937574" w:rsidP="000A4922">
            <w:pPr>
              <w:pStyle w:val="NoSpacing"/>
            </w:pPr>
          </w:p>
          <w:p w:rsidR="00937574" w:rsidRDefault="002F4AAD" w:rsidP="000A4922">
            <w:pPr>
              <w:pStyle w:val="NoSpacing"/>
            </w:pPr>
            <w:r w:rsidRPr="00F74AD1">
              <w:rPr>
                <w:b/>
              </w:rPr>
              <w:t>Activity:</w:t>
            </w:r>
            <w:r>
              <w:t xml:space="preserve">  </w:t>
            </w:r>
            <w:r w:rsidR="00F74AD1">
              <w:t>(</w:t>
            </w:r>
            <w:r w:rsidR="00937574">
              <w:t>W1L5</w:t>
            </w:r>
            <w:r w:rsidR="00BA0B24">
              <w:t>M</w:t>
            </w:r>
            <w:r w:rsidR="00F74AD1">
              <w:t>)</w:t>
            </w:r>
            <w:r w:rsidR="00937574">
              <w:t xml:space="preserve"> Ultimate equivalent fractions, decimals and percentages</w:t>
            </w:r>
            <w:r w:rsidR="002E4334">
              <w:t xml:space="preserve"> challenge</w:t>
            </w:r>
            <w:r w:rsidR="00937574">
              <w:t xml:space="preserve"> – Have a go</w:t>
            </w:r>
            <w:r>
              <w:t xml:space="preserve"> and do your best</w:t>
            </w:r>
            <w:r w:rsidR="004F7091">
              <w:t>!</w:t>
            </w:r>
          </w:p>
          <w:p w:rsidR="00937574" w:rsidRDefault="00937574" w:rsidP="000A4922">
            <w:pPr>
              <w:pStyle w:val="NoSpacing"/>
            </w:pPr>
          </w:p>
          <w:p w:rsidR="00F74AD1" w:rsidRDefault="00F74AD1" w:rsidP="000A4922">
            <w:pPr>
              <w:pStyle w:val="NoSpacing"/>
            </w:pPr>
            <w:r w:rsidRPr="00F74AD1">
              <w:rPr>
                <w:b/>
              </w:rPr>
              <w:t>Times Tables Challenge</w:t>
            </w:r>
            <w:r>
              <w:t>: (W1TT)</w:t>
            </w:r>
          </w:p>
          <w:p w:rsidR="00F74AD1" w:rsidRDefault="00F74AD1" w:rsidP="000A4922">
            <w:pPr>
              <w:pStyle w:val="NoSpacing"/>
            </w:pPr>
            <w:r>
              <w:t xml:space="preserve">6 times tables with inverse (3 </w:t>
            </w:r>
            <w:proofErr w:type="spellStart"/>
            <w:r>
              <w:t>mins</w:t>
            </w:r>
            <w:proofErr w:type="spellEnd"/>
            <w:r>
              <w:t xml:space="preserve">) </w:t>
            </w:r>
          </w:p>
          <w:p w:rsidR="00404DAD" w:rsidRDefault="000A4922" w:rsidP="009F3AEB">
            <w:pPr>
              <w:pStyle w:val="NoSpacing"/>
            </w:pPr>
            <w:r>
              <w:t>.</w:t>
            </w:r>
          </w:p>
          <w:p w:rsidR="009F3AEB" w:rsidRDefault="009F3AEB" w:rsidP="009F3AEB">
            <w:pPr>
              <w:pStyle w:val="NoSpacing"/>
            </w:pPr>
          </w:p>
          <w:p w:rsidR="009F3AEB" w:rsidRDefault="009F3AEB" w:rsidP="009F3AEB">
            <w:pPr>
              <w:pStyle w:val="NoSpacing"/>
            </w:pPr>
          </w:p>
        </w:tc>
        <w:tc>
          <w:tcPr>
            <w:tcW w:w="3393" w:type="dxa"/>
          </w:tcPr>
          <w:p w:rsidR="00404DAD" w:rsidRDefault="00D82C50" w:rsidP="006E07DA">
            <w:pPr>
              <w:pStyle w:val="NoSpacing"/>
              <w:rPr>
                <w:b/>
              </w:rPr>
            </w:pPr>
            <w:r w:rsidRPr="00BA0B24">
              <w:rPr>
                <w:b/>
              </w:rPr>
              <w:t>Comprehension</w:t>
            </w:r>
          </w:p>
          <w:p w:rsidR="00BA0B24" w:rsidRDefault="00BA0B24" w:rsidP="006E07DA">
            <w:pPr>
              <w:pStyle w:val="NoSpacing"/>
              <w:rPr>
                <w:b/>
              </w:rPr>
            </w:pPr>
          </w:p>
          <w:p w:rsidR="00BA0B24" w:rsidRDefault="00BA0B24" w:rsidP="00A06807">
            <w:pPr>
              <w:pStyle w:val="NoSpacing"/>
            </w:pPr>
            <w:r w:rsidRPr="00302A50">
              <w:rPr>
                <w:b/>
              </w:rPr>
              <w:t>Activity:</w:t>
            </w:r>
            <w:r w:rsidRPr="00BA0B24">
              <w:t xml:space="preserve">  </w:t>
            </w:r>
            <w:r w:rsidR="004F7091">
              <w:t>(</w:t>
            </w:r>
            <w:r>
              <w:t>W1L5E</w:t>
            </w:r>
            <w:r w:rsidR="004F7091">
              <w:t>)</w:t>
            </w:r>
            <w:r>
              <w:t xml:space="preserve"> </w:t>
            </w:r>
            <w:r w:rsidR="008A0F21">
              <w:t>Newton fact sheet with</w:t>
            </w:r>
            <w:r w:rsidR="00A06807">
              <w:t xml:space="preserve"> </w:t>
            </w:r>
            <w:r w:rsidR="008A0F21">
              <w:t>question and answer.  Answer</w:t>
            </w:r>
            <w:r w:rsidR="00302A50">
              <w:t xml:space="preserve"> one</w:t>
            </w:r>
            <w:r w:rsidR="008A0F21">
              <w:t xml:space="preserve"> set of questions</w:t>
            </w:r>
            <w:r w:rsidR="00302A50">
              <w:t xml:space="preserve"> from </w:t>
            </w:r>
            <w:r w:rsidR="008A0F21">
              <w:t>a choice of varied challenging questions.</w:t>
            </w:r>
          </w:p>
          <w:p w:rsidR="00A06807" w:rsidRDefault="00A06807" w:rsidP="00A06807">
            <w:pPr>
              <w:pStyle w:val="NoSpacing"/>
            </w:pPr>
          </w:p>
          <w:p w:rsidR="00A06807" w:rsidRPr="00BA0B24" w:rsidRDefault="00A06807" w:rsidP="00A06807">
            <w:pPr>
              <w:pStyle w:val="NoSpacing"/>
            </w:pPr>
            <w:r w:rsidRPr="00465BC0">
              <w:rPr>
                <w:b/>
              </w:rPr>
              <w:t>Remember your comprehension skills:</w:t>
            </w:r>
            <w:r>
              <w:t xml:space="preserve">  Look for evidence and clues in the text.  Do not guess and answer all questions.  Good luck!</w:t>
            </w:r>
          </w:p>
        </w:tc>
        <w:tc>
          <w:tcPr>
            <w:tcW w:w="3393" w:type="dxa"/>
          </w:tcPr>
          <w:p w:rsidR="00404DAD" w:rsidRPr="004F7091" w:rsidRDefault="004F7091" w:rsidP="006E07DA">
            <w:pPr>
              <w:pStyle w:val="NoSpacing"/>
              <w:rPr>
                <w:b/>
              </w:rPr>
            </w:pPr>
            <w:r w:rsidRPr="004F7091">
              <w:rPr>
                <w:b/>
              </w:rPr>
              <w:t>Activity:</w:t>
            </w:r>
            <w:r>
              <w:rPr>
                <w:b/>
              </w:rPr>
              <w:t xml:space="preserve">  </w:t>
            </w:r>
            <w:r w:rsidR="003115B7" w:rsidRPr="000D1FD9">
              <w:t>(W1L5T)</w:t>
            </w:r>
            <w:r w:rsidR="003115B7">
              <w:t xml:space="preserve"> Challenge</w:t>
            </w:r>
            <w:r w:rsidR="003115B7" w:rsidRPr="003115B7">
              <w:t xml:space="preserve"> to create a pulley</w:t>
            </w:r>
            <w:r w:rsidR="003115B7">
              <w:t>.  If you do not have the resources, be creative and think of other materials you can use.  Have fun!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p w:rsidR="006E07DA" w:rsidRDefault="006E07DA" w:rsidP="006E07DA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DF"/>
    <w:multiLevelType w:val="hybridMultilevel"/>
    <w:tmpl w:val="3CE0B2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44EDA"/>
    <w:multiLevelType w:val="hybridMultilevel"/>
    <w:tmpl w:val="8FBCC6BE"/>
    <w:lvl w:ilvl="0" w:tplc="6A42E6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F1FF7"/>
    <w:multiLevelType w:val="hybridMultilevel"/>
    <w:tmpl w:val="FD3809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323F6"/>
    <w:multiLevelType w:val="hybridMultilevel"/>
    <w:tmpl w:val="991668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5E6D1F"/>
    <w:multiLevelType w:val="hybridMultilevel"/>
    <w:tmpl w:val="62281F18"/>
    <w:lvl w:ilvl="0" w:tplc="48B26176">
      <w:start w:val="6"/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0233C1C"/>
    <w:multiLevelType w:val="hybridMultilevel"/>
    <w:tmpl w:val="8C90E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E25FF8"/>
    <w:multiLevelType w:val="hybridMultilevel"/>
    <w:tmpl w:val="998E47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467B8"/>
    <w:rsid w:val="00076A85"/>
    <w:rsid w:val="000A4922"/>
    <w:rsid w:val="000C6CA5"/>
    <w:rsid w:val="000D1FD9"/>
    <w:rsid w:val="001263D8"/>
    <w:rsid w:val="00165B46"/>
    <w:rsid w:val="001A6D5D"/>
    <w:rsid w:val="002940DA"/>
    <w:rsid w:val="002B66AE"/>
    <w:rsid w:val="002C52F4"/>
    <w:rsid w:val="002E4334"/>
    <w:rsid w:val="002F4AAD"/>
    <w:rsid w:val="00302A50"/>
    <w:rsid w:val="003115B7"/>
    <w:rsid w:val="00322136"/>
    <w:rsid w:val="00404DAD"/>
    <w:rsid w:val="00465BC0"/>
    <w:rsid w:val="004A778E"/>
    <w:rsid w:val="004F7091"/>
    <w:rsid w:val="005E3E6B"/>
    <w:rsid w:val="006341FB"/>
    <w:rsid w:val="00674B5B"/>
    <w:rsid w:val="006E07DA"/>
    <w:rsid w:val="00702F37"/>
    <w:rsid w:val="007931DA"/>
    <w:rsid w:val="007A2C77"/>
    <w:rsid w:val="007B1760"/>
    <w:rsid w:val="007D6125"/>
    <w:rsid w:val="008A0F21"/>
    <w:rsid w:val="008E3F6D"/>
    <w:rsid w:val="00937574"/>
    <w:rsid w:val="00957280"/>
    <w:rsid w:val="00995744"/>
    <w:rsid w:val="009F3AEB"/>
    <w:rsid w:val="00A06807"/>
    <w:rsid w:val="00B16CE8"/>
    <w:rsid w:val="00B355E0"/>
    <w:rsid w:val="00BA0B24"/>
    <w:rsid w:val="00BD6433"/>
    <w:rsid w:val="00CB3B62"/>
    <w:rsid w:val="00CE4960"/>
    <w:rsid w:val="00CF5AB4"/>
    <w:rsid w:val="00D82C50"/>
    <w:rsid w:val="00DE1320"/>
    <w:rsid w:val="00E63D22"/>
    <w:rsid w:val="00EB6D90"/>
    <w:rsid w:val="00F14F2E"/>
    <w:rsid w:val="00F74AD1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0F7C9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A49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o9OebWjbsQ" TargetMode="External"/><Relationship Id="rId5" Type="http://schemas.openxmlformats.org/officeDocument/2006/relationships/hyperlink" Target="https://play.ttrockstars.com/auth/school/student/687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28</cp:revision>
  <cp:lastPrinted>2020-03-18T15:10:00Z</cp:lastPrinted>
  <dcterms:created xsi:type="dcterms:W3CDTF">2020-03-18T16:17:00Z</dcterms:created>
  <dcterms:modified xsi:type="dcterms:W3CDTF">2020-03-19T10:24:00Z</dcterms:modified>
</cp:coreProperties>
</file>