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DE9D9" w:themeColor="accent6" w:themeTint="33"/>
  <w:body>
    <w:p w:rsidR="002257A6" w:rsidRPr="00D260D8" w:rsidRDefault="00D84991" w:rsidP="00D84991">
      <w:pPr>
        <w:pStyle w:val="NoSpacing"/>
        <w:rPr>
          <w:rFonts w:ascii="Comic Sans MS" w:hAnsi="Comic Sans MS"/>
          <w:b/>
          <w:sz w:val="28"/>
          <w:szCs w:val="28"/>
        </w:rPr>
      </w:pPr>
      <w:r w:rsidRPr="00D260D8">
        <w:rPr>
          <w:rFonts w:ascii="Comic Sans MS" w:hAnsi="Comic Sans MS"/>
          <w:b/>
          <w:sz w:val="28"/>
          <w:szCs w:val="28"/>
        </w:rPr>
        <w:t>Set Square</w:t>
      </w:r>
    </w:p>
    <w:p w:rsidR="00D84991" w:rsidRDefault="00383149" w:rsidP="00D84991">
      <w:pPr>
        <w:pStyle w:val="NoSpacing"/>
      </w:pPr>
      <w:r>
        <w:rPr>
          <w:rFonts w:ascii="Comic Sans MS" w:hAnsi="Comic Sans MS"/>
          <w:b/>
          <w:noProof/>
          <w:sz w:val="28"/>
          <w:szCs w:val="28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29.55pt;margin-top:12.7pt;width:118.5pt;height:257pt;z-index:251662336;mso-width-relative:margin;mso-height-relative:margin">
            <v:textbox>
              <w:txbxContent>
                <w:p w:rsidR="00D33B24" w:rsidRDefault="00D33B24">
                  <w:pPr>
                    <w:rPr>
                      <w:rFonts w:ascii="Comic Sans MS" w:hAnsi="Comic Sans MS"/>
                    </w:rPr>
                  </w:pPr>
                  <w:r w:rsidRPr="00D33B24">
                    <w:rPr>
                      <w:rFonts w:ascii="Comic Sans MS" w:hAnsi="Comic Sans MS"/>
                    </w:rPr>
                    <w:t>Place</w:t>
                  </w:r>
                  <w:r>
                    <w:rPr>
                      <w:rFonts w:ascii="Comic Sans MS" w:hAnsi="Comic Sans MS"/>
                    </w:rPr>
                    <w:t xml:space="preserve"> one of each of the digits 1 to 9 in each grid to make the number sentences work.</w:t>
                  </w:r>
                </w:p>
                <w:p w:rsidR="00D33B24" w:rsidRDefault="00D33B24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Some numbers have been put in to get you started.</w:t>
                  </w:r>
                </w:p>
                <w:p w:rsidR="00D33B24" w:rsidRPr="00D33B24" w:rsidRDefault="00D33B24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Number sentences should be solved from left to right and from top to bottom.</w:t>
                  </w:r>
                </w:p>
              </w:txbxContent>
            </v:textbox>
          </v:shape>
        </w:pic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"/>
        <w:gridCol w:w="851"/>
        <w:gridCol w:w="851"/>
        <w:gridCol w:w="851"/>
        <w:gridCol w:w="851"/>
        <w:gridCol w:w="1240"/>
      </w:tblGrid>
      <w:tr w:rsidR="00D33B24" w:rsidRPr="00606C67" w:rsidTr="005D795F">
        <w:trPr>
          <w:trHeight w:val="851"/>
        </w:trPr>
        <w:tc>
          <w:tcPr>
            <w:tcW w:w="851" w:type="dxa"/>
            <w:vAlign w:val="center"/>
          </w:tcPr>
          <w:p w:rsidR="00D33B24" w:rsidRPr="00606C67" w:rsidRDefault="00D33B24" w:rsidP="00B44315">
            <w:pPr>
              <w:pStyle w:val="NoSpacing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D33B24" w:rsidRPr="00606C67" w:rsidRDefault="005D795F" w:rsidP="00B44315">
            <w:pPr>
              <w:pStyle w:val="NoSpacing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606C67">
              <w:rPr>
                <w:rFonts w:ascii="Comic Sans MS" w:hAnsi="Comic Sans MS"/>
                <w:b/>
                <w:sz w:val="28"/>
                <w:szCs w:val="28"/>
              </w:rPr>
              <w:t>x</w:t>
            </w:r>
          </w:p>
        </w:tc>
        <w:tc>
          <w:tcPr>
            <w:tcW w:w="851" w:type="dxa"/>
            <w:vAlign w:val="center"/>
          </w:tcPr>
          <w:p w:rsidR="00D33B24" w:rsidRPr="00606C67" w:rsidRDefault="00D33B24" w:rsidP="00B44315">
            <w:pPr>
              <w:pStyle w:val="NoSpacing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D33B24" w:rsidRPr="00606C67" w:rsidRDefault="005D795F" w:rsidP="00B44315">
            <w:pPr>
              <w:pStyle w:val="NoSpacing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606C67">
              <w:rPr>
                <w:rFonts w:ascii="Comic Sans MS" w:hAnsi="Comic Sans MS"/>
                <w:b/>
                <w:sz w:val="28"/>
                <w:szCs w:val="28"/>
              </w:rPr>
              <w:t>÷</w:t>
            </w:r>
          </w:p>
        </w:tc>
        <w:tc>
          <w:tcPr>
            <w:tcW w:w="851" w:type="dxa"/>
            <w:vAlign w:val="center"/>
          </w:tcPr>
          <w:p w:rsidR="00D33B24" w:rsidRPr="00606C67" w:rsidRDefault="001009BF" w:rsidP="00B44315">
            <w:pPr>
              <w:pStyle w:val="NoSpacing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3</w:t>
            </w:r>
          </w:p>
        </w:tc>
        <w:tc>
          <w:tcPr>
            <w:tcW w:w="1240" w:type="dxa"/>
            <w:tcBorders>
              <w:top w:val="nil"/>
              <w:bottom w:val="nil"/>
              <w:right w:val="nil"/>
            </w:tcBorders>
            <w:vAlign w:val="center"/>
          </w:tcPr>
          <w:p w:rsidR="00D33B24" w:rsidRPr="00606C67" w:rsidRDefault="005D795F" w:rsidP="00B44315">
            <w:pPr>
              <w:pStyle w:val="NoSpacing"/>
              <w:jc w:val="center"/>
              <w:rPr>
                <w:rFonts w:ascii="Comic Sans MS" w:hAnsi="Comic Sans MS"/>
                <w:b/>
                <w:noProof/>
                <w:sz w:val="28"/>
                <w:szCs w:val="28"/>
                <w:lang w:val="en-US" w:eastAsia="zh-TW"/>
              </w:rPr>
            </w:pPr>
            <w:r w:rsidRPr="00606C67">
              <w:rPr>
                <w:rFonts w:ascii="Comic Sans MS" w:hAnsi="Comic Sans MS"/>
                <w:b/>
                <w:noProof/>
                <w:sz w:val="28"/>
                <w:szCs w:val="28"/>
                <w:lang w:val="en-US" w:eastAsia="zh-TW"/>
              </w:rPr>
              <w:t>= 2</w:t>
            </w:r>
          </w:p>
        </w:tc>
      </w:tr>
      <w:tr w:rsidR="00D33B24" w:rsidRPr="00606C67" w:rsidTr="005D795F">
        <w:trPr>
          <w:trHeight w:val="851"/>
        </w:trPr>
        <w:tc>
          <w:tcPr>
            <w:tcW w:w="851" w:type="dxa"/>
            <w:vAlign w:val="center"/>
          </w:tcPr>
          <w:p w:rsidR="00D33B24" w:rsidRPr="00606C67" w:rsidRDefault="00606C67" w:rsidP="00B44315">
            <w:pPr>
              <w:pStyle w:val="NoSpacing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606C67">
              <w:rPr>
                <w:rFonts w:ascii="Comic Sans MS" w:hAnsi="Comic Sans MS"/>
                <w:b/>
                <w:sz w:val="28"/>
                <w:szCs w:val="28"/>
              </w:rPr>
              <w:t>+</w:t>
            </w:r>
          </w:p>
        </w:tc>
        <w:tc>
          <w:tcPr>
            <w:tcW w:w="851" w:type="dxa"/>
            <w:shd w:val="clear" w:color="auto" w:fill="000000" w:themeFill="text1"/>
            <w:vAlign w:val="center"/>
          </w:tcPr>
          <w:p w:rsidR="00D33B24" w:rsidRPr="00606C67" w:rsidRDefault="00D33B24" w:rsidP="00B44315">
            <w:pPr>
              <w:pStyle w:val="NoSpacing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D33B24" w:rsidRPr="00606C67" w:rsidRDefault="00606C67" w:rsidP="00B44315">
            <w:pPr>
              <w:pStyle w:val="NoSpacing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606C67">
              <w:rPr>
                <w:rFonts w:ascii="Comic Sans MS" w:hAnsi="Comic Sans MS"/>
                <w:b/>
                <w:sz w:val="28"/>
                <w:szCs w:val="28"/>
              </w:rPr>
              <w:t>÷</w:t>
            </w:r>
          </w:p>
        </w:tc>
        <w:tc>
          <w:tcPr>
            <w:tcW w:w="851" w:type="dxa"/>
            <w:shd w:val="clear" w:color="auto" w:fill="000000" w:themeFill="text1"/>
            <w:vAlign w:val="center"/>
          </w:tcPr>
          <w:p w:rsidR="00D33B24" w:rsidRPr="00606C67" w:rsidRDefault="00D33B24" w:rsidP="00B44315">
            <w:pPr>
              <w:pStyle w:val="NoSpacing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D33B24" w:rsidRPr="00606C67" w:rsidRDefault="00606C67" w:rsidP="00B44315">
            <w:pPr>
              <w:pStyle w:val="NoSpacing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606C67">
              <w:rPr>
                <w:rFonts w:ascii="Comic Sans MS" w:hAnsi="Comic Sans MS"/>
                <w:b/>
                <w:sz w:val="28"/>
                <w:szCs w:val="28"/>
              </w:rPr>
              <w:t>+</w:t>
            </w:r>
          </w:p>
        </w:tc>
        <w:tc>
          <w:tcPr>
            <w:tcW w:w="1240" w:type="dxa"/>
            <w:tcBorders>
              <w:top w:val="nil"/>
              <w:bottom w:val="nil"/>
              <w:right w:val="nil"/>
            </w:tcBorders>
            <w:vAlign w:val="center"/>
          </w:tcPr>
          <w:p w:rsidR="00D33B24" w:rsidRPr="00606C67" w:rsidRDefault="00D33B24" w:rsidP="00B44315">
            <w:pPr>
              <w:pStyle w:val="NoSpacing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D33B24" w:rsidRPr="00606C67" w:rsidTr="005D795F">
        <w:trPr>
          <w:trHeight w:val="851"/>
        </w:trPr>
        <w:tc>
          <w:tcPr>
            <w:tcW w:w="851" w:type="dxa"/>
            <w:vAlign w:val="center"/>
          </w:tcPr>
          <w:p w:rsidR="00D33B24" w:rsidRPr="00606C67" w:rsidRDefault="00D33B24" w:rsidP="00B44315">
            <w:pPr>
              <w:pStyle w:val="NoSpacing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D33B24" w:rsidRPr="00606C67" w:rsidRDefault="00606C67" w:rsidP="00B44315">
            <w:pPr>
              <w:pStyle w:val="NoSpacing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x</w:t>
            </w:r>
          </w:p>
        </w:tc>
        <w:tc>
          <w:tcPr>
            <w:tcW w:w="851" w:type="dxa"/>
            <w:vAlign w:val="center"/>
          </w:tcPr>
          <w:p w:rsidR="00D33B24" w:rsidRPr="00606C67" w:rsidRDefault="00D33B24" w:rsidP="00B44315">
            <w:pPr>
              <w:pStyle w:val="NoSpacing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D33B24" w:rsidRPr="00606C67" w:rsidRDefault="00606C67" w:rsidP="00B44315">
            <w:pPr>
              <w:pStyle w:val="NoSpacing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+</w:t>
            </w:r>
          </w:p>
        </w:tc>
        <w:tc>
          <w:tcPr>
            <w:tcW w:w="851" w:type="dxa"/>
            <w:vAlign w:val="center"/>
          </w:tcPr>
          <w:p w:rsidR="00D33B24" w:rsidRPr="00606C67" w:rsidRDefault="00D33B24" w:rsidP="00B44315">
            <w:pPr>
              <w:pStyle w:val="NoSpacing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bottom w:val="nil"/>
              <w:right w:val="nil"/>
            </w:tcBorders>
            <w:vAlign w:val="center"/>
          </w:tcPr>
          <w:p w:rsidR="00D33B24" w:rsidRPr="00606C67" w:rsidRDefault="005D795F" w:rsidP="00B44315">
            <w:pPr>
              <w:pStyle w:val="NoSpacing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606C67">
              <w:rPr>
                <w:rFonts w:ascii="Comic Sans MS" w:hAnsi="Comic Sans MS"/>
                <w:b/>
                <w:sz w:val="28"/>
                <w:szCs w:val="28"/>
              </w:rPr>
              <w:t>= 25</w:t>
            </w:r>
          </w:p>
        </w:tc>
      </w:tr>
      <w:tr w:rsidR="00D33B24" w:rsidRPr="00606C67" w:rsidTr="005D795F">
        <w:trPr>
          <w:trHeight w:val="851"/>
        </w:trPr>
        <w:tc>
          <w:tcPr>
            <w:tcW w:w="851" w:type="dxa"/>
            <w:vAlign w:val="center"/>
          </w:tcPr>
          <w:p w:rsidR="00D33B24" w:rsidRPr="00606C67" w:rsidRDefault="00606C67" w:rsidP="00B44315">
            <w:pPr>
              <w:pStyle w:val="NoSpacing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+</w:t>
            </w:r>
          </w:p>
        </w:tc>
        <w:tc>
          <w:tcPr>
            <w:tcW w:w="851" w:type="dxa"/>
            <w:shd w:val="clear" w:color="auto" w:fill="000000" w:themeFill="text1"/>
            <w:vAlign w:val="center"/>
          </w:tcPr>
          <w:p w:rsidR="00D33B24" w:rsidRPr="00606C67" w:rsidRDefault="00D33B24" w:rsidP="00B44315">
            <w:pPr>
              <w:pStyle w:val="NoSpacing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D33B24" w:rsidRPr="00606C67" w:rsidRDefault="00606C67" w:rsidP="00B44315">
            <w:pPr>
              <w:pStyle w:val="NoSpacing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x</w:t>
            </w:r>
          </w:p>
        </w:tc>
        <w:tc>
          <w:tcPr>
            <w:tcW w:w="851" w:type="dxa"/>
            <w:shd w:val="clear" w:color="auto" w:fill="000000" w:themeFill="text1"/>
            <w:vAlign w:val="center"/>
          </w:tcPr>
          <w:p w:rsidR="00D33B24" w:rsidRPr="00606C67" w:rsidRDefault="00D33B24" w:rsidP="00B44315">
            <w:pPr>
              <w:pStyle w:val="NoSpacing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D33B24" w:rsidRPr="00606C67" w:rsidRDefault="00606C67" w:rsidP="00B44315">
            <w:pPr>
              <w:pStyle w:val="NoSpacing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x</w:t>
            </w:r>
          </w:p>
        </w:tc>
        <w:tc>
          <w:tcPr>
            <w:tcW w:w="1240" w:type="dxa"/>
            <w:tcBorders>
              <w:top w:val="nil"/>
              <w:bottom w:val="nil"/>
              <w:right w:val="nil"/>
            </w:tcBorders>
            <w:vAlign w:val="center"/>
          </w:tcPr>
          <w:p w:rsidR="00D33B24" w:rsidRPr="00606C67" w:rsidRDefault="00D33B24" w:rsidP="00B44315">
            <w:pPr>
              <w:pStyle w:val="NoSpacing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D33B24" w:rsidRPr="00606C67" w:rsidTr="005D795F">
        <w:trPr>
          <w:trHeight w:val="851"/>
        </w:trPr>
        <w:tc>
          <w:tcPr>
            <w:tcW w:w="851" w:type="dxa"/>
            <w:tcBorders>
              <w:bottom w:val="single" w:sz="4" w:space="0" w:color="000000" w:themeColor="text1"/>
            </w:tcBorders>
            <w:vAlign w:val="center"/>
          </w:tcPr>
          <w:p w:rsidR="00D33B24" w:rsidRPr="00606C67" w:rsidRDefault="00D33B24" w:rsidP="00B44315">
            <w:pPr>
              <w:pStyle w:val="NoSpacing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000000" w:themeColor="text1"/>
            </w:tcBorders>
            <w:vAlign w:val="center"/>
          </w:tcPr>
          <w:p w:rsidR="00D33B24" w:rsidRPr="00606C67" w:rsidRDefault="00606C67" w:rsidP="00B44315">
            <w:pPr>
              <w:pStyle w:val="NoSpacing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+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  <w:vAlign w:val="center"/>
          </w:tcPr>
          <w:p w:rsidR="00D33B24" w:rsidRPr="00606C67" w:rsidRDefault="00D33B24" w:rsidP="00B44315">
            <w:pPr>
              <w:pStyle w:val="NoSpacing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000000" w:themeColor="text1"/>
            </w:tcBorders>
            <w:vAlign w:val="center"/>
          </w:tcPr>
          <w:p w:rsidR="00D33B24" w:rsidRPr="00606C67" w:rsidRDefault="00606C67" w:rsidP="00B44315">
            <w:pPr>
              <w:pStyle w:val="NoSpacing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x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  <w:vAlign w:val="center"/>
          </w:tcPr>
          <w:p w:rsidR="00D33B24" w:rsidRPr="00606C67" w:rsidRDefault="001009BF" w:rsidP="00B44315">
            <w:pPr>
              <w:pStyle w:val="NoSpacing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4</w:t>
            </w:r>
          </w:p>
        </w:tc>
        <w:tc>
          <w:tcPr>
            <w:tcW w:w="1240" w:type="dxa"/>
            <w:tcBorders>
              <w:top w:val="nil"/>
              <w:bottom w:val="nil"/>
              <w:right w:val="nil"/>
            </w:tcBorders>
            <w:vAlign w:val="center"/>
          </w:tcPr>
          <w:p w:rsidR="00D33B24" w:rsidRPr="00606C67" w:rsidRDefault="005D795F" w:rsidP="00B44315">
            <w:pPr>
              <w:pStyle w:val="NoSpacing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606C67">
              <w:rPr>
                <w:rFonts w:ascii="Comic Sans MS" w:hAnsi="Comic Sans MS"/>
                <w:b/>
                <w:sz w:val="28"/>
                <w:szCs w:val="28"/>
              </w:rPr>
              <w:t>= 52</w:t>
            </w:r>
          </w:p>
        </w:tc>
      </w:tr>
      <w:tr w:rsidR="00D33B24" w:rsidRPr="00606C67" w:rsidTr="005D795F">
        <w:trPr>
          <w:trHeight w:val="1080"/>
        </w:trPr>
        <w:tc>
          <w:tcPr>
            <w:tcW w:w="851" w:type="dxa"/>
            <w:tcBorders>
              <w:left w:val="nil"/>
              <w:bottom w:val="nil"/>
              <w:right w:val="nil"/>
            </w:tcBorders>
            <w:vAlign w:val="center"/>
          </w:tcPr>
          <w:p w:rsidR="00D33B24" w:rsidRPr="00606C67" w:rsidRDefault="005D795F" w:rsidP="00B44315">
            <w:pPr>
              <w:pStyle w:val="NoSpacing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606C67">
              <w:rPr>
                <w:rFonts w:ascii="Comic Sans MS" w:hAnsi="Comic Sans MS"/>
                <w:b/>
                <w:sz w:val="28"/>
                <w:szCs w:val="28"/>
              </w:rPr>
              <w:t>=</w:t>
            </w:r>
          </w:p>
          <w:p w:rsidR="005D795F" w:rsidRPr="00606C67" w:rsidRDefault="005D795F" w:rsidP="00B44315">
            <w:pPr>
              <w:pStyle w:val="NoSpacing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606C67">
              <w:rPr>
                <w:rFonts w:ascii="Comic Sans MS" w:hAnsi="Comic Sans MS"/>
                <w:b/>
                <w:sz w:val="28"/>
                <w:szCs w:val="28"/>
              </w:rPr>
              <w:t>15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vAlign w:val="center"/>
          </w:tcPr>
          <w:p w:rsidR="00D33B24" w:rsidRPr="00606C67" w:rsidRDefault="00D33B24" w:rsidP="00B44315">
            <w:pPr>
              <w:pStyle w:val="NoSpacing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vAlign w:val="center"/>
          </w:tcPr>
          <w:p w:rsidR="00D33B24" w:rsidRPr="00606C67" w:rsidRDefault="005D795F" w:rsidP="00B44315">
            <w:pPr>
              <w:pStyle w:val="NoSpacing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606C67">
              <w:rPr>
                <w:rFonts w:ascii="Comic Sans MS" w:hAnsi="Comic Sans MS"/>
                <w:b/>
                <w:sz w:val="28"/>
                <w:szCs w:val="28"/>
              </w:rPr>
              <w:t>=</w:t>
            </w:r>
          </w:p>
          <w:p w:rsidR="005D795F" w:rsidRPr="00606C67" w:rsidRDefault="005D795F" w:rsidP="00B44315">
            <w:pPr>
              <w:pStyle w:val="NoSpacing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606C67">
              <w:rPr>
                <w:rFonts w:ascii="Comic Sans MS" w:hAnsi="Comic Sans MS"/>
                <w:b/>
                <w:sz w:val="28"/>
                <w:szCs w:val="28"/>
              </w:rPr>
              <w:t>24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vAlign w:val="center"/>
          </w:tcPr>
          <w:p w:rsidR="00D33B24" w:rsidRPr="00606C67" w:rsidRDefault="00D33B24" w:rsidP="00B44315">
            <w:pPr>
              <w:pStyle w:val="NoSpacing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vAlign w:val="center"/>
          </w:tcPr>
          <w:p w:rsidR="00D33B24" w:rsidRPr="00606C67" w:rsidRDefault="005D795F" w:rsidP="00B44315">
            <w:pPr>
              <w:pStyle w:val="NoSpacing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606C67">
              <w:rPr>
                <w:rFonts w:ascii="Comic Sans MS" w:hAnsi="Comic Sans MS"/>
                <w:b/>
                <w:sz w:val="28"/>
                <w:szCs w:val="28"/>
              </w:rPr>
              <w:t>=</w:t>
            </w:r>
          </w:p>
          <w:p w:rsidR="005D795F" w:rsidRPr="00606C67" w:rsidRDefault="005D795F" w:rsidP="00B44315">
            <w:pPr>
              <w:pStyle w:val="NoSpacing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606C67">
              <w:rPr>
                <w:rFonts w:ascii="Comic Sans MS" w:hAnsi="Comic Sans MS"/>
                <w:b/>
                <w:sz w:val="28"/>
                <w:szCs w:val="28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3B24" w:rsidRPr="00606C67" w:rsidRDefault="00D33B24" w:rsidP="00B44315">
            <w:pPr>
              <w:pStyle w:val="NoSpacing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</w:tbl>
    <w:p w:rsidR="00D84991" w:rsidRDefault="00D84991" w:rsidP="00D84991">
      <w:pPr>
        <w:pStyle w:val="NoSpacing"/>
      </w:pPr>
    </w:p>
    <w:p w:rsidR="00D84991" w:rsidRDefault="00D84991" w:rsidP="00D84991">
      <w:pPr>
        <w:pStyle w:val="NoSpacing"/>
      </w:pPr>
    </w:p>
    <w:p w:rsidR="00DD5149" w:rsidRDefault="00DD5149" w:rsidP="00D84991">
      <w:pPr>
        <w:pStyle w:val="NoSpacing"/>
      </w:pPr>
    </w:p>
    <w:p w:rsidR="00DD5149" w:rsidRDefault="00DD5149" w:rsidP="00D84991">
      <w:pPr>
        <w:pStyle w:val="NoSpacing"/>
      </w:pPr>
    </w:p>
    <w:p w:rsidR="00DD5149" w:rsidRDefault="00DD5149" w:rsidP="00D84991">
      <w:pPr>
        <w:pStyle w:val="NoSpacing"/>
      </w:pPr>
    </w:p>
    <w:p w:rsidR="00DD5149" w:rsidRDefault="00DD5149" w:rsidP="00D84991">
      <w:pPr>
        <w:pStyle w:val="NoSpacing"/>
      </w:pPr>
    </w:p>
    <w:p w:rsidR="00DD5149" w:rsidRPr="00D260D8" w:rsidRDefault="00DD5149" w:rsidP="00DD5149">
      <w:pPr>
        <w:pStyle w:val="NoSpacing"/>
        <w:rPr>
          <w:rFonts w:ascii="Comic Sans MS" w:hAnsi="Comic Sans MS"/>
          <w:b/>
          <w:sz w:val="28"/>
          <w:szCs w:val="28"/>
        </w:rPr>
      </w:pPr>
      <w:r w:rsidRPr="00D260D8">
        <w:rPr>
          <w:rFonts w:ascii="Comic Sans MS" w:hAnsi="Comic Sans MS"/>
          <w:b/>
          <w:sz w:val="28"/>
          <w:szCs w:val="28"/>
        </w:rPr>
        <w:t>Set Square</w:t>
      </w:r>
    </w:p>
    <w:p w:rsidR="00DD5149" w:rsidRDefault="00383149" w:rsidP="00DD5149">
      <w:pPr>
        <w:pStyle w:val="NoSpacing"/>
      </w:pPr>
      <w:r>
        <w:rPr>
          <w:rFonts w:ascii="Comic Sans MS" w:hAnsi="Comic Sans MS"/>
          <w:b/>
          <w:noProof/>
          <w:sz w:val="28"/>
          <w:szCs w:val="28"/>
          <w:lang w:val="en-US" w:eastAsia="zh-TW"/>
        </w:rPr>
        <w:pict>
          <v:shape id="_x0000_s1028" type="#_x0000_t202" style="position:absolute;margin-left:329.55pt;margin-top:12.7pt;width:118.5pt;height:257pt;z-index:251664384;mso-width-relative:margin;mso-height-relative:margin">
            <v:textbox>
              <w:txbxContent>
                <w:p w:rsidR="00DD5149" w:rsidRDefault="00DD5149" w:rsidP="00DD5149">
                  <w:pPr>
                    <w:rPr>
                      <w:rFonts w:ascii="Comic Sans MS" w:hAnsi="Comic Sans MS"/>
                    </w:rPr>
                  </w:pPr>
                  <w:r w:rsidRPr="00D33B24">
                    <w:rPr>
                      <w:rFonts w:ascii="Comic Sans MS" w:hAnsi="Comic Sans MS"/>
                    </w:rPr>
                    <w:t>Place</w:t>
                  </w:r>
                  <w:r>
                    <w:rPr>
                      <w:rFonts w:ascii="Comic Sans MS" w:hAnsi="Comic Sans MS"/>
                    </w:rPr>
                    <w:t xml:space="preserve"> one of each of the digits 1 to 9 in each grid to make the number sentences work.</w:t>
                  </w:r>
                </w:p>
                <w:p w:rsidR="00DD5149" w:rsidRDefault="00DD5149" w:rsidP="00DD5149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Some numbers have been put in to get you started.</w:t>
                  </w:r>
                </w:p>
                <w:p w:rsidR="00DD5149" w:rsidRPr="00D33B24" w:rsidRDefault="00DD5149" w:rsidP="00DD5149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Number sentences should be solved from left to right and from top to bottom.</w:t>
                  </w:r>
                </w:p>
              </w:txbxContent>
            </v:textbox>
          </v:shape>
        </w:pic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"/>
        <w:gridCol w:w="851"/>
        <w:gridCol w:w="851"/>
        <w:gridCol w:w="851"/>
        <w:gridCol w:w="851"/>
        <w:gridCol w:w="1240"/>
      </w:tblGrid>
      <w:tr w:rsidR="00DD5149" w:rsidRPr="00606C67" w:rsidTr="001555A5">
        <w:trPr>
          <w:trHeight w:val="851"/>
        </w:trPr>
        <w:tc>
          <w:tcPr>
            <w:tcW w:w="851" w:type="dxa"/>
            <w:vAlign w:val="center"/>
          </w:tcPr>
          <w:p w:rsidR="00DD5149" w:rsidRPr="00606C67" w:rsidRDefault="00DD5149" w:rsidP="001555A5">
            <w:pPr>
              <w:pStyle w:val="NoSpacing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DD5149" w:rsidRPr="00606C67" w:rsidRDefault="00C31741" w:rsidP="001555A5">
            <w:pPr>
              <w:pStyle w:val="NoSpacing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+</w:t>
            </w:r>
          </w:p>
        </w:tc>
        <w:tc>
          <w:tcPr>
            <w:tcW w:w="851" w:type="dxa"/>
            <w:vAlign w:val="center"/>
          </w:tcPr>
          <w:p w:rsidR="00DD5149" w:rsidRPr="00606C67" w:rsidRDefault="00DD5149" w:rsidP="001555A5">
            <w:pPr>
              <w:pStyle w:val="NoSpacing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DD5149" w:rsidRPr="00606C67" w:rsidRDefault="00C31741" w:rsidP="001555A5">
            <w:pPr>
              <w:pStyle w:val="NoSpacing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x</w:t>
            </w:r>
          </w:p>
        </w:tc>
        <w:tc>
          <w:tcPr>
            <w:tcW w:w="851" w:type="dxa"/>
            <w:vAlign w:val="center"/>
          </w:tcPr>
          <w:p w:rsidR="00DD5149" w:rsidRPr="00606C67" w:rsidRDefault="00DD5149" w:rsidP="001555A5">
            <w:pPr>
              <w:pStyle w:val="NoSpacing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bottom w:val="nil"/>
              <w:right w:val="nil"/>
            </w:tcBorders>
            <w:vAlign w:val="center"/>
          </w:tcPr>
          <w:p w:rsidR="00DD5149" w:rsidRPr="00606C67" w:rsidRDefault="00AB30B7" w:rsidP="001555A5">
            <w:pPr>
              <w:pStyle w:val="NoSpacing"/>
              <w:jc w:val="center"/>
              <w:rPr>
                <w:rFonts w:ascii="Comic Sans MS" w:hAnsi="Comic Sans MS"/>
                <w:b/>
                <w:noProof/>
                <w:sz w:val="28"/>
                <w:szCs w:val="28"/>
                <w:lang w:val="en-US" w:eastAsia="zh-TW"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28"/>
                <w:lang w:val="en-US" w:eastAsia="zh-TW"/>
              </w:rPr>
              <w:t>= 60</w:t>
            </w:r>
          </w:p>
        </w:tc>
      </w:tr>
      <w:tr w:rsidR="00DD5149" w:rsidRPr="00606C67" w:rsidTr="001555A5">
        <w:trPr>
          <w:trHeight w:val="851"/>
        </w:trPr>
        <w:tc>
          <w:tcPr>
            <w:tcW w:w="851" w:type="dxa"/>
            <w:vAlign w:val="center"/>
          </w:tcPr>
          <w:p w:rsidR="00DD5149" w:rsidRPr="00606C67" w:rsidRDefault="00C31741" w:rsidP="001555A5">
            <w:pPr>
              <w:pStyle w:val="NoSpacing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x</w:t>
            </w:r>
          </w:p>
        </w:tc>
        <w:tc>
          <w:tcPr>
            <w:tcW w:w="851" w:type="dxa"/>
            <w:shd w:val="clear" w:color="auto" w:fill="000000" w:themeFill="text1"/>
            <w:vAlign w:val="center"/>
          </w:tcPr>
          <w:p w:rsidR="00DD5149" w:rsidRPr="00606C67" w:rsidRDefault="00DD5149" w:rsidP="001555A5">
            <w:pPr>
              <w:pStyle w:val="NoSpacing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DD5149" w:rsidRPr="00606C67" w:rsidRDefault="00C31741" w:rsidP="001555A5">
            <w:pPr>
              <w:pStyle w:val="NoSpacing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x</w:t>
            </w:r>
          </w:p>
        </w:tc>
        <w:tc>
          <w:tcPr>
            <w:tcW w:w="851" w:type="dxa"/>
            <w:shd w:val="clear" w:color="auto" w:fill="000000" w:themeFill="text1"/>
            <w:vAlign w:val="center"/>
          </w:tcPr>
          <w:p w:rsidR="00DD5149" w:rsidRPr="00606C67" w:rsidRDefault="00DD5149" w:rsidP="001555A5">
            <w:pPr>
              <w:pStyle w:val="NoSpacing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DD5149" w:rsidRPr="00606C67" w:rsidRDefault="00C31741" w:rsidP="001555A5">
            <w:pPr>
              <w:pStyle w:val="NoSpacing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÷</w:t>
            </w:r>
          </w:p>
        </w:tc>
        <w:tc>
          <w:tcPr>
            <w:tcW w:w="1240" w:type="dxa"/>
            <w:tcBorders>
              <w:top w:val="nil"/>
              <w:bottom w:val="nil"/>
              <w:right w:val="nil"/>
            </w:tcBorders>
            <w:vAlign w:val="center"/>
          </w:tcPr>
          <w:p w:rsidR="00DD5149" w:rsidRPr="00606C67" w:rsidRDefault="00DD5149" w:rsidP="001555A5">
            <w:pPr>
              <w:pStyle w:val="NoSpacing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DD5149" w:rsidRPr="00606C67" w:rsidTr="001555A5">
        <w:trPr>
          <w:trHeight w:val="851"/>
        </w:trPr>
        <w:tc>
          <w:tcPr>
            <w:tcW w:w="851" w:type="dxa"/>
            <w:vAlign w:val="center"/>
          </w:tcPr>
          <w:p w:rsidR="00DD5149" w:rsidRPr="00606C67" w:rsidRDefault="00411B82" w:rsidP="001555A5">
            <w:pPr>
              <w:pStyle w:val="NoSpacing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6</w:t>
            </w:r>
          </w:p>
        </w:tc>
        <w:tc>
          <w:tcPr>
            <w:tcW w:w="851" w:type="dxa"/>
            <w:vAlign w:val="center"/>
          </w:tcPr>
          <w:p w:rsidR="00DD5149" w:rsidRPr="00606C67" w:rsidRDefault="00C31741" w:rsidP="001555A5">
            <w:pPr>
              <w:pStyle w:val="NoSpacing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+</w:t>
            </w:r>
          </w:p>
        </w:tc>
        <w:tc>
          <w:tcPr>
            <w:tcW w:w="851" w:type="dxa"/>
            <w:vAlign w:val="center"/>
          </w:tcPr>
          <w:p w:rsidR="00DD5149" w:rsidRPr="00606C67" w:rsidRDefault="00DD5149" w:rsidP="001555A5">
            <w:pPr>
              <w:pStyle w:val="NoSpacing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DD5149" w:rsidRPr="00606C67" w:rsidRDefault="00C31741" w:rsidP="001555A5">
            <w:pPr>
              <w:pStyle w:val="NoSpacing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÷</w:t>
            </w:r>
          </w:p>
        </w:tc>
        <w:tc>
          <w:tcPr>
            <w:tcW w:w="851" w:type="dxa"/>
            <w:vAlign w:val="center"/>
          </w:tcPr>
          <w:p w:rsidR="00DD5149" w:rsidRPr="00606C67" w:rsidRDefault="00DD5149" w:rsidP="001555A5">
            <w:pPr>
              <w:pStyle w:val="NoSpacing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bottom w:val="nil"/>
              <w:right w:val="nil"/>
            </w:tcBorders>
            <w:vAlign w:val="center"/>
          </w:tcPr>
          <w:p w:rsidR="00DD5149" w:rsidRPr="00606C67" w:rsidRDefault="00AB30B7" w:rsidP="001555A5">
            <w:pPr>
              <w:pStyle w:val="NoSpacing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= 7</w:t>
            </w:r>
          </w:p>
        </w:tc>
      </w:tr>
      <w:tr w:rsidR="00DD5149" w:rsidRPr="00606C67" w:rsidTr="001555A5">
        <w:trPr>
          <w:trHeight w:val="851"/>
        </w:trPr>
        <w:tc>
          <w:tcPr>
            <w:tcW w:w="851" w:type="dxa"/>
            <w:vAlign w:val="center"/>
          </w:tcPr>
          <w:p w:rsidR="00DD5149" w:rsidRPr="00606C67" w:rsidRDefault="00C31741" w:rsidP="001555A5">
            <w:pPr>
              <w:pStyle w:val="NoSpacing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+</w:t>
            </w:r>
          </w:p>
        </w:tc>
        <w:tc>
          <w:tcPr>
            <w:tcW w:w="851" w:type="dxa"/>
            <w:shd w:val="clear" w:color="auto" w:fill="000000" w:themeFill="text1"/>
            <w:vAlign w:val="center"/>
          </w:tcPr>
          <w:p w:rsidR="00DD5149" w:rsidRPr="00606C67" w:rsidRDefault="00DD5149" w:rsidP="001555A5">
            <w:pPr>
              <w:pStyle w:val="NoSpacing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DD5149" w:rsidRPr="00606C67" w:rsidRDefault="00C31741" w:rsidP="001555A5">
            <w:pPr>
              <w:pStyle w:val="NoSpacing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+</w:t>
            </w:r>
          </w:p>
        </w:tc>
        <w:tc>
          <w:tcPr>
            <w:tcW w:w="851" w:type="dxa"/>
            <w:shd w:val="clear" w:color="auto" w:fill="000000" w:themeFill="text1"/>
            <w:vAlign w:val="center"/>
          </w:tcPr>
          <w:p w:rsidR="00DD5149" w:rsidRPr="00606C67" w:rsidRDefault="00DD5149" w:rsidP="001555A5">
            <w:pPr>
              <w:pStyle w:val="NoSpacing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DD5149" w:rsidRPr="00606C67" w:rsidRDefault="00C31741" w:rsidP="001555A5">
            <w:pPr>
              <w:pStyle w:val="NoSpacing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x</w:t>
            </w:r>
          </w:p>
        </w:tc>
        <w:tc>
          <w:tcPr>
            <w:tcW w:w="1240" w:type="dxa"/>
            <w:tcBorders>
              <w:top w:val="nil"/>
              <w:bottom w:val="nil"/>
              <w:right w:val="nil"/>
            </w:tcBorders>
            <w:vAlign w:val="center"/>
          </w:tcPr>
          <w:p w:rsidR="00DD5149" w:rsidRPr="00606C67" w:rsidRDefault="00DD5149" w:rsidP="001555A5">
            <w:pPr>
              <w:pStyle w:val="NoSpacing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DD5149" w:rsidRPr="00606C67" w:rsidTr="001555A5">
        <w:trPr>
          <w:trHeight w:val="851"/>
        </w:trPr>
        <w:tc>
          <w:tcPr>
            <w:tcW w:w="851" w:type="dxa"/>
            <w:tcBorders>
              <w:bottom w:val="single" w:sz="4" w:space="0" w:color="000000" w:themeColor="text1"/>
            </w:tcBorders>
            <w:vAlign w:val="center"/>
          </w:tcPr>
          <w:p w:rsidR="00DD5149" w:rsidRPr="00606C67" w:rsidRDefault="00DD5149" w:rsidP="001555A5">
            <w:pPr>
              <w:pStyle w:val="NoSpacing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000000" w:themeColor="text1"/>
            </w:tcBorders>
            <w:vAlign w:val="center"/>
          </w:tcPr>
          <w:p w:rsidR="00DD5149" w:rsidRPr="00606C67" w:rsidRDefault="00C31741" w:rsidP="001555A5">
            <w:pPr>
              <w:pStyle w:val="NoSpacing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+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  <w:vAlign w:val="center"/>
          </w:tcPr>
          <w:p w:rsidR="00DD5149" w:rsidRPr="00606C67" w:rsidRDefault="00411B82" w:rsidP="001555A5">
            <w:pPr>
              <w:pStyle w:val="NoSpacing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  <w:vAlign w:val="center"/>
          </w:tcPr>
          <w:p w:rsidR="00DD5149" w:rsidRPr="00606C67" w:rsidRDefault="00C31741" w:rsidP="001555A5">
            <w:pPr>
              <w:pStyle w:val="NoSpacing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÷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  <w:vAlign w:val="center"/>
          </w:tcPr>
          <w:p w:rsidR="00DD5149" w:rsidRPr="00606C67" w:rsidRDefault="00DD5149" w:rsidP="001555A5">
            <w:pPr>
              <w:pStyle w:val="NoSpacing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bottom w:val="nil"/>
              <w:right w:val="nil"/>
            </w:tcBorders>
            <w:vAlign w:val="center"/>
          </w:tcPr>
          <w:p w:rsidR="00DD5149" w:rsidRPr="00606C67" w:rsidRDefault="00AB30B7" w:rsidP="001555A5">
            <w:pPr>
              <w:pStyle w:val="NoSpacing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= 2</w:t>
            </w:r>
          </w:p>
        </w:tc>
      </w:tr>
      <w:tr w:rsidR="00DD5149" w:rsidRPr="00606C67" w:rsidTr="001555A5">
        <w:trPr>
          <w:trHeight w:val="1080"/>
        </w:trPr>
        <w:tc>
          <w:tcPr>
            <w:tcW w:w="851" w:type="dxa"/>
            <w:tcBorders>
              <w:left w:val="nil"/>
              <w:bottom w:val="nil"/>
              <w:right w:val="nil"/>
            </w:tcBorders>
            <w:vAlign w:val="center"/>
          </w:tcPr>
          <w:p w:rsidR="00DD5149" w:rsidRDefault="00AB30B7" w:rsidP="001555A5">
            <w:pPr>
              <w:pStyle w:val="NoSpacing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=</w:t>
            </w:r>
          </w:p>
          <w:p w:rsidR="00AB30B7" w:rsidRPr="00606C67" w:rsidRDefault="00AB30B7" w:rsidP="001555A5">
            <w:pPr>
              <w:pStyle w:val="NoSpacing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19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vAlign w:val="center"/>
          </w:tcPr>
          <w:p w:rsidR="00DD5149" w:rsidRPr="00606C67" w:rsidRDefault="00DD5149" w:rsidP="001555A5">
            <w:pPr>
              <w:pStyle w:val="NoSpacing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vAlign w:val="center"/>
          </w:tcPr>
          <w:p w:rsidR="00DD5149" w:rsidRDefault="00AB30B7" w:rsidP="001555A5">
            <w:pPr>
              <w:pStyle w:val="NoSpacing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=</w:t>
            </w:r>
          </w:p>
          <w:p w:rsidR="00AB30B7" w:rsidRPr="00606C67" w:rsidRDefault="00AB30B7" w:rsidP="001555A5">
            <w:pPr>
              <w:pStyle w:val="NoSpacing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79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vAlign w:val="center"/>
          </w:tcPr>
          <w:p w:rsidR="00DD5149" w:rsidRPr="00606C67" w:rsidRDefault="00DD5149" w:rsidP="001555A5">
            <w:pPr>
              <w:pStyle w:val="NoSpacing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vAlign w:val="center"/>
          </w:tcPr>
          <w:p w:rsidR="00DD5149" w:rsidRDefault="00AB30B7" w:rsidP="001555A5">
            <w:pPr>
              <w:pStyle w:val="NoSpacing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=</w:t>
            </w:r>
          </w:p>
          <w:p w:rsidR="00AB30B7" w:rsidRPr="00606C67" w:rsidRDefault="00AB30B7" w:rsidP="001555A5">
            <w:pPr>
              <w:pStyle w:val="NoSpacing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10</w:t>
            </w:r>
            <w:bookmarkStart w:id="0" w:name="_GoBack"/>
            <w:bookmarkEnd w:id="0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5149" w:rsidRPr="00606C67" w:rsidRDefault="00DD5149" w:rsidP="001555A5">
            <w:pPr>
              <w:pStyle w:val="NoSpacing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</w:tbl>
    <w:p w:rsidR="00260DA2" w:rsidRDefault="00260DA2" w:rsidP="00383149">
      <w:pPr>
        <w:pStyle w:val="NoSpacing"/>
      </w:pPr>
    </w:p>
    <w:sectPr w:rsidR="00260DA2" w:rsidSect="00383149"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84991"/>
    <w:rsid w:val="000168C1"/>
    <w:rsid w:val="00031235"/>
    <w:rsid w:val="001009BF"/>
    <w:rsid w:val="001C110A"/>
    <w:rsid w:val="002257A6"/>
    <w:rsid w:val="002259A0"/>
    <w:rsid w:val="00260DA2"/>
    <w:rsid w:val="002F1BC2"/>
    <w:rsid w:val="00325760"/>
    <w:rsid w:val="00383149"/>
    <w:rsid w:val="003A3A5E"/>
    <w:rsid w:val="0040317B"/>
    <w:rsid w:val="00411B82"/>
    <w:rsid w:val="004665A8"/>
    <w:rsid w:val="005421B3"/>
    <w:rsid w:val="005D795F"/>
    <w:rsid w:val="00605763"/>
    <w:rsid w:val="00606C67"/>
    <w:rsid w:val="006572AA"/>
    <w:rsid w:val="00657B93"/>
    <w:rsid w:val="006B0FBE"/>
    <w:rsid w:val="006C0408"/>
    <w:rsid w:val="006C7D48"/>
    <w:rsid w:val="00770B33"/>
    <w:rsid w:val="007A5470"/>
    <w:rsid w:val="007F4057"/>
    <w:rsid w:val="00815ACD"/>
    <w:rsid w:val="008322D8"/>
    <w:rsid w:val="008B1F89"/>
    <w:rsid w:val="008E03EC"/>
    <w:rsid w:val="009153D6"/>
    <w:rsid w:val="0093478C"/>
    <w:rsid w:val="009963FF"/>
    <w:rsid w:val="00A67155"/>
    <w:rsid w:val="00AB30B7"/>
    <w:rsid w:val="00AC2F6F"/>
    <w:rsid w:val="00B44315"/>
    <w:rsid w:val="00C05B71"/>
    <w:rsid w:val="00C1028B"/>
    <w:rsid w:val="00C31741"/>
    <w:rsid w:val="00CB13C6"/>
    <w:rsid w:val="00CB2679"/>
    <w:rsid w:val="00CC2BB5"/>
    <w:rsid w:val="00CC703D"/>
    <w:rsid w:val="00D16F2B"/>
    <w:rsid w:val="00D260D8"/>
    <w:rsid w:val="00D33B24"/>
    <w:rsid w:val="00D71A41"/>
    <w:rsid w:val="00D84991"/>
    <w:rsid w:val="00DA396C"/>
    <w:rsid w:val="00DD5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>
      <o:colormenu v:ext="edit" fillcolor="none [665]"/>
    </o:shapedefaults>
    <o:shapelayout v:ext="edit">
      <o:idmap v:ext="edit" data="1"/>
    </o:shapelayout>
  </w:shapeDefaults>
  <w:decimalSymbol w:val="."/>
  <w:listSeparator w:val=","/>
  <w14:docId w14:val="70B01CA2"/>
  <w15:docId w15:val="{DBC5A4AC-FB4A-4E0B-8BC5-181F7432B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57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4991"/>
    <w:pPr>
      <w:spacing w:after="0" w:line="240" w:lineRule="auto"/>
    </w:pPr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D8499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3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B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</dc:creator>
  <cp:lastModifiedBy>Steffi Egan</cp:lastModifiedBy>
  <cp:revision>3</cp:revision>
  <dcterms:created xsi:type="dcterms:W3CDTF">2020-03-29T14:05:00Z</dcterms:created>
  <dcterms:modified xsi:type="dcterms:W3CDTF">2020-03-29T14:05:00Z</dcterms:modified>
</cp:coreProperties>
</file>