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5A31E7">
      <w:r>
        <w:rPr>
          <w:noProof/>
          <w:lang w:eastAsia="en-GB"/>
        </w:rPr>
        <w:drawing>
          <wp:inline distT="0" distB="0" distL="0" distR="0" wp14:anchorId="69E73D95" wp14:editId="2562FA50">
            <wp:extent cx="6057578" cy="8412480"/>
            <wp:effectExtent l="0" t="0" r="63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4081" cy="842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1E7" w:rsidRDefault="005A31E7"/>
    <w:p w:rsidR="005A31E7" w:rsidRDefault="005A31E7">
      <w:r>
        <w:rPr>
          <w:noProof/>
          <w:lang w:eastAsia="en-GB"/>
        </w:rPr>
        <w:lastRenderedPageBreak/>
        <w:drawing>
          <wp:inline distT="0" distB="0" distL="0" distR="0" wp14:anchorId="4C10F55C" wp14:editId="448514F5">
            <wp:extent cx="5826481" cy="8188960"/>
            <wp:effectExtent l="0" t="0" r="317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31269" cy="819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1E7" w:rsidRDefault="005A31E7"/>
    <w:p w:rsidR="005A31E7" w:rsidRDefault="005A31E7"/>
    <w:p w:rsidR="005A31E7" w:rsidRDefault="005A31E7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642EA8AF" wp14:editId="339A5532">
            <wp:extent cx="5942001" cy="8392160"/>
            <wp:effectExtent l="0" t="0" r="190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5584" cy="8397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1E7" w:rsidRDefault="005A31E7" w:rsidP="005A31E7">
      <w:pPr>
        <w:spacing w:after="0" w:line="240" w:lineRule="auto"/>
      </w:pPr>
      <w:r>
        <w:separator/>
      </w:r>
    </w:p>
  </w:endnote>
  <w:endnote w:type="continuationSeparator" w:id="0">
    <w:p w:rsidR="005A31E7" w:rsidRDefault="005A31E7" w:rsidP="005A3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1E7" w:rsidRDefault="005A31E7" w:rsidP="005A31E7">
      <w:pPr>
        <w:spacing w:after="0" w:line="240" w:lineRule="auto"/>
      </w:pPr>
      <w:r>
        <w:separator/>
      </w:r>
    </w:p>
  </w:footnote>
  <w:footnote w:type="continuationSeparator" w:id="0">
    <w:p w:rsidR="005A31E7" w:rsidRDefault="005A31E7" w:rsidP="005A31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1E7"/>
    <w:rsid w:val="005A31E7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92E88"/>
  <w15:chartTrackingRefBased/>
  <w15:docId w15:val="{A2285098-26B9-46E4-8E59-A8E04D53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1E7"/>
  </w:style>
  <w:style w:type="paragraph" w:styleId="Footer">
    <w:name w:val="footer"/>
    <w:basedOn w:val="Normal"/>
    <w:link w:val="FooterChar"/>
    <w:uiPriority w:val="99"/>
    <w:unhideWhenUsed/>
    <w:rsid w:val="005A3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2020-03-28T10:27:00Z</dcterms:created>
  <dcterms:modified xsi:type="dcterms:W3CDTF">2020-03-28T10:30:00Z</dcterms:modified>
</cp:coreProperties>
</file>