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5AA" w:rsidRPr="002139AA" w:rsidRDefault="00E00C57" w:rsidP="007A60BF">
      <w:pPr>
        <w:pStyle w:val="NoSpacing"/>
        <w:jc w:val="center"/>
        <w:rPr>
          <w:b/>
          <w:sz w:val="36"/>
          <w:szCs w:val="36"/>
          <w:lang w:val="en-GB"/>
        </w:rPr>
      </w:pPr>
      <w:r>
        <w:rPr>
          <w:b/>
          <w:sz w:val="36"/>
          <w:szCs w:val="36"/>
          <w:lang w:val="en-GB"/>
        </w:rPr>
        <w:t>Easter</w:t>
      </w:r>
    </w:p>
    <w:tbl>
      <w:tblPr>
        <w:tblStyle w:val="TableGrid"/>
        <w:tblW w:w="14922" w:type="dxa"/>
        <w:jc w:val="center"/>
        <w:tblLook w:val="04A0" w:firstRow="1" w:lastRow="0" w:firstColumn="1" w:lastColumn="0" w:noHBand="0" w:noVBand="1"/>
      </w:tblPr>
      <w:tblGrid>
        <w:gridCol w:w="2984"/>
        <w:gridCol w:w="2984"/>
        <w:gridCol w:w="2984"/>
        <w:gridCol w:w="2985"/>
        <w:gridCol w:w="2985"/>
      </w:tblGrid>
      <w:tr w:rsidR="00E60CC7" w:rsidRPr="00740D25" w:rsidTr="007A60BF">
        <w:trPr>
          <w:trHeight w:val="2634"/>
          <w:jc w:val="center"/>
        </w:trPr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362075" cy="361950"/>
                      <wp:effectExtent l="0" t="0" r="0" b="0"/>
                      <wp:docPr id="20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62075" cy="3619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B2B2B2"/>
                                      <w:sz w:val="40"/>
                                      <w:szCs w:val="40"/>
                                      <w14:shadow w14:blurRad="0" w14:dist="45847" w14:dir="2021404" w14:sx="100000" w14:sy="100000" w14:kx="0" w14:ky="0" w14:algn="ctr">
                                        <w14:srgbClr w14:val="9999FF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3333CC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B2B2B2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Reverse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107.25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" filled="f" stroked="f"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Reverse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7C24BE" w:rsidRPr="007A60BF" w:rsidRDefault="007C24BE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7C24BE" w:rsidRPr="00740D25" w:rsidRDefault="00E00C5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 things you cannot do at the time of Easter</w:t>
            </w:r>
            <w:r w:rsidR="007C24BE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866775" cy="314325"/>
                      <wp:effectExtent l="0" t="0" r="34290" b="27305"/>
                      <wp:docPr id="19" name="WordAr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866775" cy="314325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Impact" w:hAnsi="Impact"/>
                                      <w:shadow/>
                                      <w:color w:val="FFFF00"/>
                                      <w:sz w:val="40"/>
                                      <w:szCs w:val="40"/>
                                      <w14:shadow w14:blurRad="0" w14:dist="35941" w14:dir="2700000" w14:sx="100000" w14:sy="100000" w14:kx="0" w14:ky="0" w14:algn="ctr">
                                        <w14:srgbClr w14:val="C0C0C0">
                                          <w14:alpha w14:val="20000"/>
                                        </w14:srgbClr>
                                      </w14:shadow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FF00"/>
                                            </w14:gs>
                                            <w14:gs w14:pos="100000">
                                              <w14:srgbClr w14:val="FF9933"/>
                                            </w14:gs>
                                          </w14:gsLst>
                                          <w14:path w14:path="rect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  <w:t>What if?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2" o:spid="_x0000_s1027" type="#_x0000_t202" style="width:68.2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40"/>
                                <w:szCs w:val="40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What if?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7C24BE" w:rsidRPr="007A60BF" w:rsidRDefault="007C24BE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F85CEF" w:rsidRPr="00740D25" w:rsidRDefault="00E00C5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Discuss: What if Pontius Pilate had pardoned Jesus and not the robber Bara</w:t>
            </w:r>
            <w:r w:rsidR="00547F07">
              <w:rPr>
                <w:rFonts w:ascii="Comic Sans MS" w:hAnsi="Comic Sans MS"/>
                <w:sz w:val="20"/>
                <w:szCs w:val="20"/>
              </w:rPr>
              <w:t>b</w:t>
            </w:r>
            <w:r>
              <w:rPr>
                <w:rFonts w:ascii="Comic Sans MS" w:hAnsi="Comic Sans MS"/>
                <w:sz w:val="20"/>
                <w:szCs w:val="20"/>
              </w:rPr>
              <w:t>bas?</w:t>
            </w: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685925" cy="476250"/>
                      <wp:effectExtent l="9525" t="0" r="46355" b="0"/>
                      <wp:docPr id="18" name="WordAr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685925" cy="4762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68DC">
                                    <w:rPr>
                                      <w:rFonts w:ascii="Impact" w:hAnsi="Impact"/>
                                      <w:shadow/>
                                      <w:color w:val="6600CC"/>
                                      <w:sz w:val="32"/>
                                      <w:szCs w:val="32"/>
                                      <w14:shadow w14:blurRad="0" w14:dist="53848" w14:dir="2700000" w14:sx="100000" w14:sy="100000" w14:kx="0" w14:ky="0" w14:algn="ctr">
                                        <w14:srgbClr w14:val="9999FF">
                                          <w14:alpha w14:val="20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rgbClr w14:val="CC99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6600CC"/>
                                            </w14:gs>
                                            <w14:gs w14:pos="100000">
                                              <w14:srgbClr w14:val="CC00CC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</w:rPr>
                                    <w:t>The disadvantages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320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3" o:spid="_x0000_s1028" type="#_x0000_t202" style="width:132.7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768DC">
                              <w:rPr>
                                <w:rFonts w:ascii="Impact" w:hAnsi="Impact"/>
                                <w:shadow/>
                                <w:color w:val="6600CC"/>
                                <w:sz w:val="32"/>
                                <w:szCs w:val="3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The disadvantages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E60CC7" w:rsidRPr="007A60BF" w:rsidRDefault="00E60CC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DF325B" w:rsidRPr="007A60BF" w:rsidRDefault="00DF325B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List the disadvantages of</w:t>
            </w:r>
          </w:p>
          <w:p w:rsidR="001C191D" w:rsidRPr="00740D25" w:rsidRDefault="00CD503B" w:rsidP="00E00C5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E00C57">
              <w:rPr>
                <w:rFonts w:ascii="Comic Sans MS" w:hAnsi="Comic Sans MS"/>
                <w:sz w:val="20"/>
                <w:szCs w:val="20"/>
              </w:rPr>
              <w:t>days getting longer in spring</w:t>
            </w:r>
            <w:r w:rsidR="001C191D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352550" cy="371475"/>
                      <wp:effectExtent l="9525" t="95250" r="97790" b="10795"/>
                      <wp:docPr id="17" name="WordAr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52550" cy="37147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Impact" w:hAnsi="Impact"/>
                                      <w:shadow/>
                                      <w:color w:val="33CCFF"/>
                                      <w:spacing w:val="-40"/>
                                      <w:sz w:val="40"/>
                                      <w:szCs w:val="40"/>
                                      <w14:shadow w14:blurRad="0" w14:dist="125730" w14:dir="18900000" w14:sx="100000" w14:sy="100000" w14:kx="0" w14:ky="0" w14:algn="ctr">
                                        <w14:srgbClr w14:val="000099"/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000099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Combination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DoubleWave1">
                                <a:avLst>
                                  <a:gd name="adj1" fmla="val 6500"/>
                                  <a:gd name="adj2" fmla="val 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4" o:spid="_x0000_s1029" type="#_x0000_t202" style="width:106.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" filled="f" stroked="f"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33CCFF"/>
                                <w:spacing w:val="-40"/>
                                <w:sz w:val="40"/>
                                <w:szCs w:val="40"/>
                                <w14:shadow w14:blurRad="0" w14:dist="125730" w14:dir="18900000" w14:sx="100000" w14:sy="100000" w14:kx="0" w14:ky="0" w14:algn="ctr">
                                  <w14:srgbClr w14:val="000099"/>
                                </w14:shadow>
                                <w14:textOutline w14:w="12700" w14:cap="flat" w14:cmpd="sng" w14:algn="ctr">
                                  <w14:solidFill>
                                    <w14:srgbClr w14:val="0000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Combination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E60CC7" w:rsidRPr="007A60BF" w:rsidRDefault="00E60CC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E706D4" w:rsidRPr="00740D25" w:rsidRDefault="00BE352C" w:rsidP="00E00C5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Combine </w:t>
            </w:r>
            <w:r w:rsidR="00E00C57">
              <w:rPr>
                <w:rFonts w:ascii="Comic Sans MS" w:hAnsi="Comic Sans MS"/>
                <w:sz w:val="20"/>
                <w:szCs w:val="20"/>
              </w:rPr>
              <w:t>a chocolate Easter egg with an armchair</w:t>
            </w:r>
            <w:r w:rsidR="00E706D4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247775" cy="361950"/>
                      <wp:effectExtent l="19050" t="19050" r="15240" b="12065"/>
                      <wp:docPr id="16" name="WordAr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247775" cy="3619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768D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28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Alphabet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5" o:spid="_x0000_s1030" type="#_x0000_t202" style="width:98.25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68D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Alphabet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342F01" w:rsidRPr="007A60BF" w:rsidRDefault="00342F01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D77BEB" w:rsidRPr="007A60BF" w:rsidRDefault="00342F01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Compile a list of words from</w:t>
            </w:r>
          </w:p>
          <w:p w:rsidR="00342F01" w:rsidRPr="007A60BF" w:rsidRDefault="00342F01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A – Z that </w:t>
            </w:r>
            <w:r w:rsidR="00E75BAA" w:rsidRPr="007A60BF">
              <w:rPr>
                <w:rFonts w:ascii="Comic Sans MS" w:hAnsi="Comic Sans MS"/>
                <w:sz w:val="20"/>
                <w:szCs w:val="20"/>
              </w:rPr>
              <w:t xml:space="preserve">are </w:t>
            </w:r>
            <w:r w:rsidRPr="007A60BF">
              <w:rPr>
                <w:rFonts w:ascii="Comic Sans MS" w:hAnsi="Comic Sans MS"/>
                <w:sz w:val="20"/>
                <w:szCs w:val="20"/>
              </w:rPr>
              <w:t>related to</w:t>
            </w:r>
          </w:p>
          <w:p w:rsidR="00342F01" w:rsidRPr="00740D25" w:rsidRDefault="00E00C5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Easter</w:t>
            </w:r>
            <w:r w:rsidR="00342F01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E60CC7" w:rsidRPr="00740D25" w:rsidTr="007A60BF">
        <w:trPr>
          <w:trHeight w:val="2634"/>
          <w:jc w:val="center"/>
        </w:trPr>
        <w:tc>
          <w:tcPr>
            <w:tcW w:w="2984" w:type="dxa"/>
            <w:noWrap/>
            <w:vAlign w:val="center"/>
          </w:tcPr>
          <w:p w:rsidR="00E60CC7" w:rsidRPr="007A60BF" w:rsidRDefault="00E60CC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D77BEB" w:rsidRPr="007A60BF" w:rsidRDefault="001B138E" w:rsidP="007A60BF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A60BF">
              <w:rPr>
                <w:rFonts w:ascii="Comic Sans MS" w:hAnsi="Comic Sans MS"/>
                <w:b/>
                <w:sz w:val="24"/>
                <w:szCs w:val="24"/>
              </w:rPr>
              <w:t>Bigger</w:t>
            </w:r>
          </w:p>
          <w:p w:rsidR="001B138E" w:rsidRPr="007A60BF" w:rsidRDefault="001B138E" w:rsidP="007A60BF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A60BF">
              <w:rPr>
                <w:rFonts w:ascii="Comic Sans MS" w:hAnsi="Comic Sans MS"/>
                <w:b/>
                <w:sz w:val="24"/>
                <w:szCs w:val="24"/>
              </w:rPr>
              <w:t>Add</w:t>
            </w:r>
          </w:p>
          <w:p w:rsidR="001B138E" w:rsidRPr="007A60BF" w:rsidRDefault="001B138E" w:rsidP="007A60BF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A60BF">
              <w:rPr>
                <w:rFonts w:ascii="Comic Sans MS" w:hAnsi="Comic Sans MS"/>
                <w:b/>
                <w:sz w:val="24"/>
                <w:szCs w:val="24"/>
              </w:rPr>
              <w:t>Replace</w:t>
            </w:r>
          </w:p>
          <w:p w:rsidR="001B138E" w:rsidRPr="007A60BF" w:rsidRDefault="001B138E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DC26B7" w:rsidRPr="007A60BF" w:rsidRDefault="00F768DC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bigger, add, replace </w:t>
            </w:r>
            <w:r w:rsidR="00DC26B7" w:rsidRPr="007A60BF">
              <w:rPr>
                <w:rFonts w:ascii="Comic Sans MS" w:hAnsi="Comic Sans MS"/>
                <w:sz w:val="20"/>
                <w:szCs w:val="20"/>
              </w:rPr>
              <w:t>to improve</w:t>
            </w:r>
            <w:r w:rsidR="007A60B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C26B7" w:rsidRPr="007A60BF">
              <w:rPr>
                <w:rFonts w:ascii="Comic Sans MS" w:hAnsi="Comic Sans MS"/>
                <w:sz w:val="20"/>
                <w:szCs w:val="20"/>
              </w:rPr>
              <w:t xml:space="preserve">the design of </w:t>
            </w:r>
            <w:r w:rsidR="00E00C57">
              <w:rPr>
                <w:rFonts w:ascii="Comic Sans MS" w:hAnsi="Comic Sans MS"/>
                <w:sz w:val="20"/>
                <w:szCs w:val="20"/>
              </w:rPr>
              <w:t>an Easter egg</w:t>
            </w:r>
            <w:r w:rsidR="00DC26B7" w:rsidRPr="007A60BF">
              <w:rPr>
                <w:rFonts w:ascii="Comic Sans MS" w:hAnsi="Comic Sans MS"/>
                <w:spacing w:val="6"/>
                <w:sz w:val="20"/>
                <w:szCs w:val="20"/>
              </w:rPr>
              <w:t>.</w:t>
            </w:r>
          </w:p>
          <w:p w:rsidR="009B1EAD" w:rsidRPr="00740D25" w:rsidRDefault="009B1EAD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447800" cy="361950"/>
                      <wp:effectExtent l="200025" t="28575" r="9525" b="31115"/>
                      <wp:docPr id="15" name="WordAr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447800" cy="3619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768DC">
                                    <w:rPr>
                                      <w:rFonts w:ascii="Arial Black" w:hAnsi="Arial Black"/>
                                      <w:shadow/>
                                      <w:color w:val="A603AB"/>
                                      <w:sz w:val="28"/>
                                      <w:szCs w:val="28"/>
                                      <w14:shadow w14:blurRad="0" w14:dist="35941" w14:dir="2700000" w14:sx="100000" w14:sy="50000" w14:kx="2115830" w14:ky="0" w14:algn="bl">
                                        <w14:srgbClr w14:val="C0C0C0">
                                          <w14:alpha w14:val="2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Variations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6" o:spid="_x0000_s1031" type="#_x0000_t202" style="width:114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68DC">
                              <w:rPr>
                                <w:rFonts w:ascii="Arial Black" w:hAnsi="Arial Black"/>
                                <w:shadow/>
                                <w:color w:val="A603AB"/>
                                <w:sz w:val="28"/>
                                <w:szCs w:val="28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Variations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9B1EAD" w:rsidRPr="007A60BF" w:rsidRDefault="009B1EAD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D5C71" w:rsidRPr="00740D25" w:rsidRDefault="003D5C71" w:rsidP="00E00C5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Find </w:t>
            </w:r>
            <w:r w:rsidR="00EB4459">
              <w:rPr>
                <w:rFonts w:ascii="Comic Sans MS" w:hAnsi="Comic Sans MS"/>
                <w:sz w:val="20"/>
                <w:szCs w:val="20"/>
              </w:rPr>
              <w:t xml:space="preserve">different ways </w:t>
            </w:r>
            <w:r w:rsidR="00E54D4B">
              <w:rPr>
                <w:rFonts w:ascii="Comic Sans MS" w:hAnsi="Comic Sans MS"/>
                <w:sz w:val="20"/>
                <w:szCs w:val="20"/>
              </w:rPr>
              <w:t>that</w:t>
            </w:r>
            <w:r w:rsidR="00E00C57">
              <w:rPr>
                <w:rFonts w:ascii="Comic Sans MS" w:hAnsi="Comic Sans MS"/>
                <w:sz w:val="20"/>
                <w:szCs w:val="20"/>
              </w:rPr>
              <w:t xml:space="preserve"> Christians around the world celebrate Easter</w:t>
            </w:r>
            <w:r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84" w:type="dxa"/>
            <w:noWrap/>
            <w:vAlign w:val="center"/>
          </w:tcPr>
          <w:p w:rsidR="00F768DC" w:rsidRPr="00E54D4B" w:rsidRDefault="00E54D4B" w:rsidP="00E54D4B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Roboto" w:hAnsi="Roboto"/>
                <w:noProof/>
                <w:color w:val="2962FF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570230</wp:posOffset>
                  </wp:positionH>
                  <wp:positionV relativeFrom="paragraph">
                    <wp:posOffset>202565</wp:posOffset>
                  </wp:positionV>
                  <wp:extent cx="819150" cy="1147445"/>
                  <wp:effectExtent l="0" t="0" r="0" b="0"/>
                  <wp:wrapTight wrapText="bothSides">
                    <wp:wrapPolygon edited="0">
                      <wp:start x="0" y="0"/>
                      <wp:lineTo x="0" y="21158"/>
                      <wp:lineTo x="21098" y="21158"/>
                      <wp:lineTo x="21098" y="0"/>
                      <wp:lineTo x="0" y="0"/>
                    </wp:wrapPolygon>
                  </wp:wrapTight>
                  <wp:docPr id="1" name="Picture 1" descr="Image result for painting bread and wine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painting bread and wine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4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>How is this picture linked to Easter?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95043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447800" cy="609600"/>
                      <wp:effectExtent l="9525" t="0" r="38100" b="28575"/>
                      <wp:docPr id="13" name="WordArt 8" descr="Narrow vertical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447800" cy="6096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F768DC">
                                    <w:rPr>
                                      <w:rFonts w:ascii="Arial Black" w:hAnsi="Arial Black"/>
                                      <w:shadow/>
                                      <w:sz w:val="28"/>
                                      <w:szCs w:val="28"/>
                                      <w14:shadow w14:blurRad="0" w14:dist="45847" w14:dir="2021404" w14:sx="100000" w14:sy="100000" w14:kx="0" w14:ky="0" w14:algn="ctr">
                                        <w14:srgbClr w14:val="808080">
                                          <w14:alpha w14:val="2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Prediction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CurveUp">
                                <a:avLst>
                                  <a:gd name="adj" fmla="val 403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8" o:spid="_x0000_s1032" type="#_x0000_t202" alt="Narrow vertical" style="width:114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" filled="f" stroked="f"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F768DC">
                              <w:rPr>
                                <w:rFonts w:ascii="Arial Black" w:hAnsi="Arial Black"/>
                                <w:shadow/>
                                <w:sz w:val="28"/>
                                <w:szCs w:val="28"/>
                                <w14:shadow w14:blurRad="0" w14:dist="45847" w14:dir="2021404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Prediction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4217E0" w:rsidRPr="007A60BF" w:rsidRDefault="004217E0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873476" w:rsidRPr="00740D25" w:rsidRDefault="00950432" w:rsidP="0095043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pacing w:val="14"/>
                <w:sz w:val="20"/>
                <w:szCs w:val="20"/>
              </w:rPr>
              <w:t>What would</w:t>
            </w:r>
            <w:r w:rsidR="00F768DC">
              <w:rPr>
                <w:rFonts w:ascii="Comic Sans MS" w:hAnsi="Comic Sans MS"/>
                <w:spacing w:val="14"/>
                <w:sz w:val="20"/>
                <w:szCs w:val="20"/>
              </w:rPr>
              <w:t xml:space="preserve"> it be like</w:t>
            </w:r>
            <w:r>
              <w:rPr>
                <w:rFonts w:ascii="Comic Sans MS" w:hAnsi="Comic Sans MS"/>
                <w:spacing w:val="14"/>
                <w:sz w:val="20"/>
                <w:szCs w:val="20"/>
              </w:rPr>
              <w:t xml:space="preserve"> if we had no chocolate eggs at Easter?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E00C5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352550" cy="361950"/>
                      <wp:effectExtent l="85725" t="114300" r="21590" b="0"/>
                      <wp:docPr id="12" name="WordAr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52550" cy="3619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Different uses</w:t>
                                  </w:r>
                                </w:p>
                              </w:txbxContent>
                            </wps:txbx>
                            <wps:bodyPr spcFirstLastPara="1" wrap="square" numCol="1" fromWordArt="1">
                              <a:prstTxWarp prst="textArchUp">
                                <a:avLst>
                                  <a:gd name="adj" fmla="val 1080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9" o:spid="_x0000_s1033" type="#_x0000_t202" style="width:106.5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" filled="f" stroked="f"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Different uses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6D5EF1" w:rsidRPr="007A60BF" w:rsidRDefault="006D5EF1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What else could you</w:t>
            </w:r>
          </w:p>
          <w:p w:rsidR="00B85DB8" w:rsidRPr="00740D25" w:rsidRDefault="00950432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an Easter bonnet</w:t>
            </w:r>
            <w:r w:rsidR="006D5EF1" w:rsidRPr="007A60BF">
              <w:rPr>
                <w:rFonts w:ascii="Comic Sans MS" w:hAnsi="Comic Sans MS"/>
                <w:sz w:val="20"/>
                <w:szCs w:val="20"/>
              </w:rPr>
              <w:t xml:space="preserve"> for</w:t>
            </w:r>
            <w:bookmarkStart w:id="0" w:name="_GoBack"/>
            <w:bookmarkEnd w:id="0"/>
            <w:r w:rsidR="006D5EF1" w:rsidRPr="007A60BF">
              <w:rPr>
                <w:rFonts w:ascii="Comic Sans MS" w:hAnsi="Comic Sans MS"/>
                <w:spacing w:val="6"/>
                <w:sz w:val="20"/>
                <w:szCs w:val="20"/>
              </w:rPr>
              <w:t>?</w:t>
            </w:r>
          </w:p>
        </w:tc>
      </w:tr>
      <w:tr w:rsidR="00E60CC7" w:rsidRPr="00740D25" w:rsidTr="007A60BF">
        <w:trPr>
          <w:trHeight w:val="2634"/>
          <w:jc w:val="center"/>
        </w:trPr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504950" cy="476250"/>
                      <wp:effectExtent l="133350" t="57150" r="0" b="45085"/>
                      <wp:docPr id="11" name="WordArt 10" descr="Paper ba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504950" cy="4762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15637" w:rsidRPr="00E54D4B" w:rsidRDefault="00E54D4B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IntenseReference"/>
                                    </w:rPr>
                                  </w:pPr>
                                  <w:r w:rsidRPr="00E54D4B">
                                    <w:rPr>
                                      <w:rStyle w:val="IntenseReference"/>
                                    </w:rPr>
                                    <w:t>Easter Cards</w:t>
                                  </w:r>
                                </w:p>
                                <w:p w:rsidR="00E54D4B" w:rsidRPr="00E54D4B" w:rsidRDefault="00E54D4B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  <w14:props3d w14:extrusionH="430199" w14:contourW="0" w14:prstMaterial="legacyMatte">
                                        <w14:extrusionClr>
                                          <w14:srgbClr w14:val="006600"/>
                                        </w14:extrusionClr>
                                        <w14:contourClr>
                                          <w14:srgbClr w14:val="006600"/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wrap="square" numCol="1" fromWordArt="1">
                              <a:prstTxWarp prst="textCascadeUp">
                                <a:avLst>
                                  <a:gd name="adj" fmla="val 44444"/>
                                </a:avLst>
                              </a:prstTxWarp>
                              <a:spAutoFit/>
                              <a:scene3d>
                                <a:camera prst="legacyPerspectiveTopLeft">
                                  <a:rot lat="0" lon="20519999" rev="0"/>
                                </a:camera>
                                <a:lightRig rig="legacyHarsh3" dir="r"/>
                              </a:scene3d>
                              <a:sp3d extrusionH="430200" prstMaterial="legacyMatte">
                                <a:extrusionClr>
                                  <a:srgbClr val="006600"/>
                                </a:extrusionClr>
                                <a:contourClr>
                                  <a:srgbClr val="006600"/>
                                </a:contourClr>
                              </a:sp3d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0" o:spid="_x0000_s1034" type="#_x0000_t202" alt="Paper bag" style="width:118.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" filled="f" stroked="f">
                      <o:lock v:ext="edit" shapetype="t"/>
                      <v:textbox style="mso-fit-shape-to-text:t">
                        <w:txbxContent>
                          <w:p w:rsidR="00A15637" w:rsidRPr="00E54D4B" w:rsidRDefault="00E54D4B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Style w:val="IntenseReference"/>
                              </w:rPr>
                            </w:pPr>
                            <w:r w:rsidRPr="00E54D4B">
                              <w:rPr>
                                <w:rStyle w:val="IntenseReference"/>
                              </w:rPr>
                              <w:t>Easter Cards</w:t>
                            </w:r>
                          </w:p>
                          <w:p w:rsidR="00E54D4B" w:rsidRPr="00E54D4B" w:rsidRDefault="00E54D4B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  <w14:props3d w14:extrusionH="430199" w14:contourW="0" w14:prstMaterial="legacyMatte">
                                  <w14:extrusionClr>
                                    <w14:srgbClr w14:val="006600"/>
                                  </w14:extrusionClr>
                                  <w14:contourClr>
                                    <w14:srgbClr w14:val="006600"/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757B9" w:rsidRPr="007A60BF" w:rsidRDefault="002757B9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757B9" w:rsidRPr="00740D25" w:rsidRDefault="006D5EF1" w:rsidP="00027B8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Explain </w:t>
            </w:r>
            <w:r w:rsidR="00027B81">
              <w:rPr>
                <w:rFonts w:ascii="Comic Sans MS" w:hAnsi="Comic Sans MS"/>
                <w:sz w:val="20"/>
                <w:szCs w:val="20"/>
              </w:rPr>
              <w:t>why Easter cards are an essential part of Easter</w:t>
            </w:r>
            <w:r w:rsidR="002757B9" w:rsidRPr="007A60BF">
              <w:rPr>
                <w:rFonts w:ascii="Comic Sans MS" w:hAnsi="Comic Sans MS"/>
                <w:spacing w:val="8"/>
                <w:sz w:val="20"/>
                <w:szCs w:val="20"/>
              </w:rPr>
              <w:t>.</w:t>
            </w: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647825" cy="304800"/>
                      <wp:effectExtent l="0" t="0" r="32385" b="38100"/>
                      <wp:docPr id="10" name="WordArt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647825" cy="304800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color w:val="AAAAAA"/>
                                      <w:spacing w:val="72"/>
                                      <w:sz w:val="36"/>
                                      <w:szCs w:val="36"/>
                                      <w14:shadow w14:blurRad="0" w14:dist="45847" w14:dir="3378596" w14:sx="100000" w14:sy="100000" w14:kx="0" w14:ky="0" w14:algn="ctr">
                                        <w14:srgbClr w14:val="4D4D4D">
                                          <w14:alpha w14:val="20000"/>
                                        </w14:srgbClr>
                                      </w14:shadow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AAAAA"/>
                                            </w14:gs>
                                            <w14:gs w14:pos="100000">
                                              <w14:srgbClr w14:val="FFFFFF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</w:rPr>
                                    <w:t>Commonality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1" o:spid="_x0000_s1035" type="#_x0000_t202" style="width:129.7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AAAAAA"/>
                                <w:spacing w:val="72"/>
                                <w:sz w:val="36"/>
                                <w:szCs w:val="36"/>
                                <w14:shadow w14:blurRad="0" w14:dist="45847" w14:dir="3378596" w14:sx="100000" w14:sy="100000" w14:kx="0" w14:ky="0" w14:algn="ctr">
                                  <w14:srgbClr w14:val="4D4D4D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Commonality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135DF" w:rsidRPr="007A60BF" w:rsidRDefault="00B135DF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A735DB" w:rsidRPr="00740D25" w:rsidRDefault="00FB764D" w:rsidP="00027B8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What is the same </w:t>
            </w:r>
            <w:r w:rsidR="00F768DC">
              <w:rPr>
                <w:rFonts w:ascii="Comic Sans MS" w:hAnsi="Comic Sans MS"/>
                <w:sz w:val="20"/>
                <w:szCs w:val="20"/>
              </w:rPr>
              <w:t xml:space="preserve">about </w:t>
            </w:r>
            <w:r w:rsidR="00027B81">
              <w:rPr>
                <w:rFonts w:ascii="Comic Sans MS" w:hAnsi="Comic Sans MS"/>
                <w:sz w:val="20"/>
                <w:szCs w:val="20"/>
              </w:rPr>
              <w:t>Easter and Christmas</w:t>
            </w:r>
            <w:r w:rsidRPr="007A60BF"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666875" cy="228600"/>
                      <wp:effectExtent l="38100" t="28575" r="29845" b="66675"/>
                      <wp:docPr id="9" name="WordAr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666875" cy="2286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15637" w:rsidRPr="00E54D4B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  <w14:props3d w14:extrusionH="430199" w14:contourW="0" w14:prstMaterial="legacyMatte">
                                        <w14:extrusionClr>
                                          <w14:srgbClr w14:val="C0C0C0"/>
                                        </w14:extrusionClr>
                                        <w14:contourClr>
                                          <w14:srgbClr w14:val="DCEBF5"/>
                                        </w14:contourClr>
                                      </w14:props3d>
                                    </w:rPr>
                                  </w:pPr>
                                  <w:r w:rsidRPr="00E54D4B">
                                    <w:rPr>
                                      <w:rFonts w:ascii="Arial Black" w:hAnsi="Arial Black"/>
                                      <w:color w:val="DCEBF5"/>
                                      <w:sz w:val="28"/>
                                      <w:szCs w:val="28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DCEBF5"/>
                                            </w14:gs>
                                            <w14:gs w14:pos="8000">
                                              <w14:srgbClr w14:val="83A7C3"/>
                                            </w14:gs>
                                            <w14:gs w14:pos="13000">
                                              <w14:srgbClr w14:val="768FB9"/>
                                            </w14:gs>
                                            <w14:gs w14:pos="21001">
                                              <w14:srgbClr w14:val="83A7C3"/>
                                            </w14:gs>
                                            <w14:gs w14:pos="52000">
                                              <w14:srgbClr w14:val="FFFFFF"/>
                                            </w14:gs>
                                            <w14:gs w14:pos="56000">
                                              <w14:srgbClr w14:val="9C6563"/>
                                            </w14:gs>
                                            <w14:gs w14:pos="58000">
                                              <w14:srgbClr w14:val="80302D"/>
                                            </w14:gs>
                                            <w14:gs w14:pos="71001">
                                              <w14:srgbClr w14:val="C0524E"/>
                                            </w14:gs>
                                            <w14:gs w14:pos="94000">
                                              <w14:srgbClr w14:val="EBDAD4"/>
                                            </w14:gs>
                                            <w14:gs w14:pos="100000">
                                              <w14:srgbClr w14:val="55261C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  <w14:props3d w14:extrusionH="430199" w14:contourW="0" w14:prstMaterial="legacyMatte">
                                        <w14:extrusionClr>
                                          <w14:srgbClr w14:val="C0C0C0"/>
                                        </w14:extrusionClr>
                                        <w14:contourClr>
                                          <w14:srgbClr w14:val="DCEBF5"/>
                                        </w14:contourClr>
                                      </w14:props3d>
                                    </w:rPr>
                                    <w:t>The Question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  <a:scene3d>
                                <a:camera prst="legacyPerspectiveBottomRight">
                                  <a:rot lat="0" lon="21239999" rev="0"/>
                                </a:camera>
                                <a:lightRig rig="legacyHarsh3" dir="l"/>
                              </a:scene3d>
                              <a:sp3d extrusionH="430200" prstMaterial="legacyMatte">
                                <a:extrusionClr>
                                  <a:srgbClr val="C0C0C0"/>
                                </a:extrusionClr>
                                <a:contourClr>
                                  <a:srgbClr val="DCEBF5"/>
                                </a:contourClr>
                              </a:sp3d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2" o:spid="_x0000_s1036" type="#_x0000_t202" style="width:131.25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" filled="f" stroked="f">
                      <o:lock v:ext="edit" shapetype="t"/>
                      <v:textbox style="mso-fit-shape-to-text:t">
                        <w:txbxContent>
                          <w:p w:rsidR="00A15637" w:rsidRPr="00E54D4B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</w:pPr>
                            <w:r w:rsidRPr="00E54D4B">
                              <w:rPr>
                                <w:rFonts w:ascii="Arial Black" w:hAnsi="Arial Black"/>
                                <w:color w:val="DCEBF5"/>
                                <w:sz w:val="28"/>
                                <w:szCs w:val="28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  <w:t>The Question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1D3EB5" w:rsidRPr="007A60BF" w:rsidRDefault="001D3EB5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The Answer is:</w:t>
            </w:r>
          </w:p>
          <w:p w:rsidR="001D3EB5" w:rsidRPr="007A60BF" w:rsidRDefault="00913CEA" w:rsidP="007A60BF">
            <w:pPr>
              <w:pStyle w:val="NoSpacing"/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Golgotha</w:t>
            </w:r>
            <w:r w:rsidR="001D3EB5" w:rsidRPr="007A60BF">
              <w:rPr>
                <w:rFonts w:ascii="Comic Sans MS" w:hAnsi="Comic Sans MS"/>
                <w:b/>
                <w:i/>
                <w:sz w:val="20"/>
                <w:szCs w:val="20"/>
              </w:rPr>
              <w:t>.</w:t>
            </w:r>
          </w:p>
          <w:p w:rsidR="001D3EB5" w:rsidRPr="007A60BF" w:rsidRDefault="001D3EB5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L</w:t>
            </w:r>
            <w:r w:rsidR="0068506B" w:rsidRPr="007A60BF">
              <w:rPr>
                <w:rFonts w:ascii="Comic Sans MS" w:hAnsi="Comic Sans MS"/>
                <w:sz w:val="20"/>
                <w:szCs w:val="20"/>
              </w:rPr>
              <w:t>ist</w:t>
            </w:r>
            <w:r w:rsidRPr="007A60B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8506B" w:rsidRPr="007A60BF">
              <w:rPr>
                <w:rFonts w:ascii="Comic Sans MS" w:hAnsi="Comic Sans MS"/>
                <w:sz w:val="20"/>
                <w:szCs w:val="20"/>
              </w:rPr>
              <w:t>5 questions that could</w:t>
            </w:r>
          </w:p>
          <w:p w:rsidR="0068506B" w:rsidRPr="00740D25" w:rsidRDefault="001D3EB5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h</w:t>
            </w:r>
            <w:r w:rsidR="0068506B" w:rsidRPr="007A60BF">
              <w:rPr>
                <w:rFonts w:ascii="Comic Sans MS" w:hAnsi="Comic Sans MS"/>
                <w:sz w:val="20"/>
                <w:szCs w:val="20"/>
              </w:rPr>
              <w:t>ave</w:t>
            </w:r>
            <w:r w:rsidRPr="007A60B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8506B" w:rsidRPr="007A60BF">
              <w:rPr>
                <w:rFonts w:ascii="Comic Sans MS" w:hAnsi="Comic Sans MS"/>
                <w:sz w:val="20"/>
                <w:szCs w:val="20"/>
              </w:rPr>
              <w:t>that answer only.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913CE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466850" cy="400050"/>
                      <wp:effectExtent l="9525" t="0" r="45085" b="16510"/>
                      <wp:docPr id="8" name="WordAr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466850" cy="400050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768DC">
                                    <w:rPr>
                                      <w:shadow/>
                                      <w:color w:val="9999FF"/>
                                      <w:sz w:val="28"/>
                                      <w:szCs w:val="28"/>
                                      <w14:shadow w14:blurRad="0" w14:dist="53848" w14:dir="2700000" w14:sx="100000" w14:sy="100000" w14:kx="0" w14:ky="0" w14:algn="ctr">
                                        <w14:srgbClr w14:val="C0C0C0">
                                          <w14:alpha w14:val="20000"/>
                                        </w14:srgbClr>
                                      </w14:shadow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9999FF"/>
                                            </w14:gs>
                                            <w14:gs w14:pos="100000">
                                              <w14:srgbClr w14:val="009999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</w:rPr>
                                    <w:t>Brainstorming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Wave1">
                                <a:avLst>
                                  <a:gd name="adj1" fmla="val 13005"/>
                                  <a:gd name="adj2" fmla="val 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3" o:spid="_x0000_s1037" type="#_x0000_t202" style="width:115.5pt;height:3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68DC">
                              <w:rPr>
                                <w:shadow/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Brainstorming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769D0" w:rsidRPr="00740D25" w:rsidRDefault="00913CEA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would you have done in Jerusalem if you were Peter</w:t>
            </w:r>
            <w:r w:rsidR="002C0D51" w:rsidRPr="007A60BF"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913CE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495425" cy="609600"/>
                      <wp:effectExtent l="9525" t="0" r="41910" b="28575"/>
                      <wp:docPr id="7" name="WordArt 14" descr="Narrow vertical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495425" cy="6096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Pr="00F768DC" w:rsidRDefault="00020244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hadow/>
                                      <w:sz w:val="28"/>
                                      <w:szCs w:val="28"/>
                                      <w14:shadow w14:blurRad="0" w14:dist="45847" w14:dir="2021404" w14:sx="100000" w14:sy="100000" w14:kx="0" w14:ky="0" w14:algn="ctr">
                                        <w14:srgbClr w14:val="808080">
                                          <w14:alpha w14:val="2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Make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CurveUp">
                                <a:avLst>
                                  <a:gd name="adj" fmla="val 403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4" o:spid="_x0000_s1038" type="#_x0000_t202" alt="Narrow vertical" style="width:117.75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020244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hadow/>
                                <w:sz w:val="28"/>
                                <w:szCs w:val="28"/>
                                <w14:shadow w14:blurRad="0" w14:dist="45847" w14:dir="2021404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Make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424DAF" w:rsidRPr="00740D25" w:rsidRDefault="00020244" w:rsidP="00020244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series of clues for your family to use in an indoor Easter egg hunt.</w:t>
            </w:r>
          </w:p>
        </w:tc>
      </w:tr>
      <w:tr w:rsidR="00E60CC7" w:rsidRPr="00740D25" w:rsidTr="007A60BF">
        <w:trPr>
          <w:trHeight w:val="2634"/>
          <w:jc w:val="center"/>
        </w:trPr>
        <w:tc>
          <w:tcPr>
            <w:tcW w:w="2984" w:type="dxa"/>
            <w:vAlign w:val="center"/>
          </w:tcPr>
          <w:p w:rsidR="00E60CC7" w:rsidRPr="007A60BF" w:rsidRDefault="00A15637" w:rsidP="009B7064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314450" cy="619125"/>
                      <wp:effectExtent l="9525" t="0" r="45085" b="0"/>
                      <wp:docPr id="6" name="WordAr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14450" cy="6191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768DC">
                                    <w:rPr>
                                      <w:rFonts w:ascii="Impact" w:hAnsi="Impact"/>
                                      <w:shadow/>
                                      <w:color w:val="6600CC"/>
                                      <w:sz w:val="28"/>
                                      <w:szCs w:val="28"/>
                                      <w14:shadow w14:blurRad="0" w14:dist="53848" w14:dir="2700000" w14:sx="100000" w14:sy="100000" w14:kx="0" w14:ky="0" w14:algn="ctr">
                                        <w14:srgbClr w14:val="9999FF">
                                          <w14:alpha w14:val="20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rgbClr w14:val="CC99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6600CC"/>
                                            </w14:gs>
                                            <w14:gs w14:pos="100000">
                                              <w14:srgbClr w14:val="CC00CC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</w:rPr>
                                    <w:t>Interpretation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320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5" o:spid="_x0000_s1039" type="#_x0000_t202" style="width:103.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68DC">
                              <w:rPr>
                                <w:rFonts w:ascii="Impact" w:hAnsi="Impact"/>
                                <w:shadow/>
                                <w:color w:val="6600CC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Interpretation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F43056" w:rsidRPr="007A60BF" w:rsidRDefault="00F43056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F43056" w:rsidRPr="00740D25" w:rsidRDefault="005A0A9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Easter, our love for each other and how to help each other in 2020</w:t>
            </w:r>
            <w:r w:rsidR="007A60BF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524000" cy="228600"/>
                      <wp:effectExtent l="9525" t="9525" r="66675" b="9525"/>
                      <wp:docPr id="5" name="WordArt 16" descr="White marbl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524000" cy="2286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15637" w:rsidRPr="00F768DC" w:rsidRDefault="00F768DC" w:rsidP="000202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alibri" w:hAnsi="Calibri" w:cs="Calibri"/>
                                      <w14:props3d w14:extrusionH="99999" w14:contourW="0" w14:prstMaterial="legacyMatte">
                                        <w14:extrusionClr>
                                          <w14:srgbClr w14:val="663300"/>
                                        </w14:extrusionClr>
                                        <w14:contourClr>
                                          <w14:srgbClr w14:val="FFCC99"/>
                                        </w14:contourClr>
                                      </w14:props3d>
                                    </w:rPr>
                                  </w:pPr>
                                  <w:r w:rsidRPr="00F768DC">
                                    <w:rPr>
                                      <w:rFonts w:ascii="Calibri" w:hAnsi="Calibri" w:cs="Calibri"/>
                                      <w14:props3d w14:extrusionH="99999" w14:contourW="0" w14:prstMaterial="legacyMatte">
                                        <w14:extrusionClr>
                                          <w14:srgbClr w14:val="663300"/>
                                        </w14:extrusionClr>
                                        <w14:contourClr>
                                          <w14:srgbClr w14:val="FFCC99"/>
                                        </w14:contourClr>
                                      </w14:props3d>
                                    </w:rPr>
                                    <w:t>BRICK WALL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  <a:scene3d>
                                <a:camera prst="legacyObliqueRight"/>
                                <a:lightRig rig="legacyHarsh3" dir="t"/>
                              </a:scene3d>
                              <a:sp3d extrusionH="100000" prstMaterial="legacyMatte">
                                <a:extrusionClr>
                                  <a:srgbClr val="663300"/>
                                </a:extrusionClr>
                                <a:contourClr>
                                  <a:srgbClr val="FFCC99"/>
                                </a:contourClr>
                              </a:sp3d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6" o:spid="_x0000_s1040" type="#_x0000_t202" alt="White marble" style="width:120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F768DC" w:rsidP="000202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14:props3d w14:extrusionH="99999" w14:contourW="0" w14:prstMaterial="legacyMatte">
                                  <w14:extrusionClr>
                                    <w14:srgbClr w14:val="663300"/>
                                  </w14:extrusionClr>
                                  <w14:contourClr>
                                    <w14:srgbClr w14:val="FFCC99"/>
                                  </w14:contourClr>
                                </w14:props3d>
                              </w:rPr>
                            </w:pPr>
                            <w:r w:rsidRPr="00F768DC">
                              <w:rPr>
                                <w:rFonts w:ascii="Calibri" w:hAnsi="Calibri" w:cs="Calibri"/>
                                <w14:props3d w14:extrusionH="99999" w14:contourW="0" w14:prstMaterial="legacyMatte">
                                  <w14:extrusionClr>
                                    <w14:srgbClr w14:val="663300"/>
                                  </w14:extrusionClr>
                                  <w14:contourClr>
                                    <w14:srgbClr w14:val="FFCC99"/>
                                  </w14:contourClr>
                                </w14:props3d>
                              </w:rPr>
                              <w:t>BRICK WALL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623370" w:rsidRPr="007A60BF" w:rsidRDefault="00020244" w:rsidP="007A60BF">
            <w:pPr>
              <w:pStyle w:val="NoSpacing"/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Easter is not as</w:t>
            </w:r>
            <w:r w:rsidR="00771BB1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important as Christmas</w:t>
            </w:r>
            <w:r w:rsidR="00623370" w:rsidRPr="007A60BF">
              <w:rPr>
                <w:rFonts w:ascii="Comic Sans MS" w:hAnsi="Comic Sans MS"/>
                <w:b/>
                <w:i/>
                <w:sz w:val="20"/>
                <w:szCs w:val="20"/>
              </w:rPr>
              <w:t>.</w:t>
            </w:r>
          </w:p>
          <w:p w:rsidR="00785506" w:rsidRPr="007A60BF" w:rsidRDefault="00020244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comments</w:t>
            </w:r>
            <w:r w:rsidR="00785506" w:rsidRPr="007A60BF">
              <w:rPr>
                <w:rFonts w:ascii="Comic Sans MS" w:hAnsi="Comic Sans MS"/>
                <w:sz w:val="20"/>
                <w:szCs w:val="20"/>
              </w:rPr>
              <w:t xml:space="preserve"> that</w:t>
            </w:r>
          </w:p>
          <w:p w:rsidR="00785506" w:rsidRPr="00740D25" w:rsidRDefault="00785506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>contradict this statement.</w:t>
            </w:r>
          </w:p>
        </w:tc>
        <w:tc>
          <w:tcPr>
            <w:tcW w:w="2984" w:type="dxa"/>
            <w:noWrap/>
            <w:vAlign w:val="center"/>
          </w:tcPr>
          <w:p w:rsidR="00E60CC7" w:rsidRPr="007A60BF" w:rsidRDefault="00A15637" w:rsidP="00771BB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381125" cy="314325"/>
                      <wp:effectExtent l="9525" t="9525" r="36830" b="36830"/>
                      <wp:docPr id="4" name="WordAr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381125" cy="3143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768DC">
                                    <w:rPr>
                                      <w:rFonts w:ascii="Impact" w:hAnsi="Impact"/>
                                      <w:shadow/>
                                      <w:color w:val="0066CC"/>
                                      <w:sz w:val="28"/>
                                      <w:szCs w:val="28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Construction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7" o:spid="_x0000_s1041" type="#_x0000_t202" style="width:108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768DC">
                              <w:rPr>
                                <w:rFonts w:ascii="Impact" w:hAnsi="Impact"/>
                                <w:shadow/>
                                <w:color w:val="0066CC"/>
                                <w:sz w:val="28"/>
                                <w:szCs w:val="2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Construction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C7A99" w:rsidRDefault="0087011E" w:rsidP="00771BB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Make a model </w:t>
            </w:r>
            <w:r w:rsidR="00771BB1">
              <w:rPr>
                <w:rFonts w:ascii="Comic Sans MS" w:hAnsi="Comic Sans MS"/>
                <w:sz w:val="20"/>
                <w:szCs w:val="20"/>
              </w:rPr>
              <w:t>of an Easter garden</w:t>
            </w:r>
            <w:r w:rsidR="007A60BF" w:rsidRPr="007A60BF">
              <w:rPr>
                <w:rFonts w:ascii="Comic Sans MS" w:hAnsi="Comic Sans MS"/>
                <w:sz w:val="20"/>
                <w:szCs w:val="20"/>
              </w:rPr>
              <w:t>.</w:t>
            </w:r>
            <w:r w:rsidR="00771BB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71BB1" w:rsidRPr="00740D25" w:rsidRDefault="00771BB1" w:rsidP="00771BB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190625" cy="361950"/>
                      <wp:effectExtent l="9525" t="9525" r="0" b="31115"/>
                      <wp:docPr id="3" name="WordAr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190625" cy="3619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F768DC">
                                    <w:rPr>
                                      <w:rFonts w:ascii="Arial Black" w:hAnsi="Arial Black"/>
                                      <w:shadow/>
                                      <w:color w:val="520402"/>
                                      <w:sz w:val="18"/>
                                      <w:szCs w:val="18"/>
                                      <w14:shadow w14:blurRad="0" w14:dist="35941" w14:dir="2700000" w14:sx="100000" w14:sy="50000" w14:kx="0" w14:ky="0" w14:algn="b">
                                        <w14:srgbClr w14:val="875B0D">
                                          <w14:alpha w14:val="3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0000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520402"/>
                                            </w14:gs>
                                            <w14:gs w14:pos="100000">
                                              <w14:srgbClr w14:val="FFCC00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</w:rPr>
                                    <w:t>The Forced</w:t>
                                  </w:r>
                                </w:p>
                                <w:p w:rsidR="00A15637" w:rsidRPr="00F768DC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F768DC">
                                    <w:rPr>
                                      <w:rFonts w:ascii="Arial Black" w:hAnsi="Arial Black"/>
                                      <w:shadow/>
                                      <w:color w:val="520402"/>
                                      <w:sz w:val="18"/>
                                      <w:szCs w:val="18"/>
                                      <w14:shadow w14:blurRad="0" w14:dist="35941" w14:dir="2700000" w14:sx="100000" w14:sy="50000" w14:kx="0" w14:ky="0" w14:algn="b">
                                        <w14:srgbClr w14:val="875B0D">
                                          <w14:alpha w14:val="3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0000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520402"/>
                                            </w14:gs>
                                            <w14:gs w14:pos="100000">
                                              <w14:srgbClr w14:val="FFCC00"/>
                                            </w14:gs>
                                          </w14:gsLst>
                                          <w14:lin w14:ang="5400000" w14:scaled="1"/>
                                        </w14:gradFill>
                                      </w14:textFill>
                                    </w:rPr>
                                    <w:t>Relationship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FadeUp">
                                <a:avLst>
                                  <a:gd name="adj" fmla="val 9991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8" o:spid="_x0000_s1042" type="#_x0000_t202" style="width:93.75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" filled="f" stroked="f">
                      <o:lock v:ext="edit" shapetype="t"/>
                      <v:textbox style="mso-fit-shape-to-text:t">
                        <w:txbxContent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768DC">
                              <w:rPr>
                                <w:rFonts w:ascii="Arial Black" w:hAnsi="Arial Black"/>
                                <w:shadow/>
                                <w:color w:val="520402"/>
                                <w:sz w:val="18"/>
                                <w:szCs w:val="18"/>
                                <w14:shadow w14:blurRad="0" w14:dist="35941" w14:dir="2700000" w14:sx="100000" w14:sy="50000" w14:kx="0" w14:ky="0" w14:algn="b">
                                  <w14:srgbClr w14:val="875B0D">
                                    <w14:alpha w14:val="3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The Forced</w:t>
                            </w:r>
                          </w:p>
                          <w:p w:rsidR="00A15637" w:rsidRPr="00F768DC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768DC">
                              <w:rPr>
                                <w:rFonts w:ascii="Arial Black" w:hAnsi="Arial Black"/>
                                <w:shadow/>
                                <w:color w:val="520402"/>
                                <w:sz w:val="18"/>
                                <w:szCs w:val="18"/>
                                <w14:shadow w14:blurRad="0" w14:dist="35941" w14:dir="2700000" w14:sx="100000" w14:sy="50000" w14:kx="0" w14:ky="0" w14:algn="b">
                                  <w14:srgbClr w14:val="875B0D">
                                    <w14:alpha w14:val="3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Relationship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0020C3" w:rsidRPr="00740D25" w:rsidRDefault="00782653" w:rsidP="00184F9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Solve the problem of </w:t>
            </w:r>
            <w:r w:rsidR="00184F91">
              <w:rPr>
                <w:rFonts w:ascii="Comic Sans MS" w:hAnsi="Comic Sans MS"/>
                <w:sz w:val="20"/>
                <w:szCs w:val="20"/>
              </w:rPr>
              <w:t>Peter’s denial and Thomas’ doubting</w:t>
            </w:r>
            <w:r w:rsidR="000020C3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85" w:type="dxa"/>
            <w:noWrap/>
            <w:vAlign w:val="center"/>
          </w:tcPr>
          <w:p w:rsidR="00E60CC7" w:rsidRPr="007A60BF" w:rsidRDefault="00A15637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inline distT="0" distB="0" distL="0" distR="0">
                      <wp:extent cx="1609725" cy="333375"/>
                      <wp:effectExtent l="19050" t="57150" r="17780" b="5715"/>
                      <wp:docPr id="2" name="WordAr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609725" cy="33337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15637" w:rsidRDefault="00A15637" w:rsidP="00A1563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40"/>
                                      <w:szCs w:val="4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The Alternative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CanDown">
                                <a:avLst>
                                  <a:gd name="adj" fmla="val 33333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WordArt 19" o:spid="_x0000_s1043" type="#_x0000_t202" style="width:126.75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" filled="f" stroked="f">
                      <o:lock v:ext="edit" shapetype="t"/>
                      <v:textbox style="mso-fit-shape-to-text:t">
                        <w:txbxContent>
                          <w:p w:rsidR="00A15637" w:rsidRDefault="00A15637" w:rsidP="00A156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Alternative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E06A2" w:rsidRPr="007A60BF" w:rsidRDefault="002E06A2" w:rsidP="007A60B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3F5A0E" w:rsidRPr="00740D25" w:rsidRDefault="00782653" w:rsidP="00184F9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60BF">
              <w:rPr>
                <w:rFonts w:ascii="Comic Sans MS" w:hAnsi="Comic Sans MS"/>
                <w:sz w:val="20"/>
                <w:szCs w:val="20"/>
              </w:rPr>
              <w:t xml:space="preserve">Work out three ways to </w:t>
            </w:r>
            <w:r w:rsidR="00184F91">
              <w:rPr>
                <w:rFonts w:ascii="Comic Sans MS" w:hAnsi="Comic Sans MS"/>
                <w:sz w:val="20"/>
                <w:szCs w:val="20"/>
              </w:rPr>
              <w:t>celebrate Easter without chocolate</w:t>
            </w:r>
            <w:r w:rsidR="003F5A0E" w:rsidRPr="007A60B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:rsidR="00E60CC7" w:rsidRPr="00E60CC7" w:rsidRDefault="00E60CC7" w:rsidP="007A60BF">
      <w:pPr>
        <w:rPr>
          <w:lang w:val="en-GB"/>
        </w:rPr>
      </w:pPr>
    </w:p>
    <w:sectPr w:rsidR="00E60CC7" w:rsidRPr="00E60CC7" w:rsidSect="007A60BF">
      <w:pgSz w:w="15840" w:h="12240" w:orient="landscape"/>
      <w:pgMar w:top="426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589"/>
    <w:rsid w:val="000012A0"/>
    <w:rsid w:val="000020C3"/>
    <w:rsid w:val="00020244"/>
    <w:rsid w:val="00027B81"/>
    <w:rsid w:val="000766B5"/>
    <w:rsid w:val="00171D5D"/>
    <w:rsid w:val="00184F91"/>
    <w:rsid w:val="001856C7"/>
    <w:rsid w:val="001B138E"/>
    <w:rsid w:val="001C191D"/>
    <w:rsid w:val="001D3EB5"/>
    <w:rsid w:val="002139AA"/>
    <w:rsid w:val="0023255A"/>
    <w:rsid w:val="002757B9"/>
    <w:rsid w:val="002849FA"/>
    <w:rsid w:val="002934F5"/>
    <w:rsid w:val="002C0D51"/>
    <w:rsid w:val="002C7A99"/>
    <w:rsid w:val="002E06A2"/>
    <w:rsid w:val="002F5237"/>
    <w:rsid w:val="00342F01"/>
    <w:rsid w:val="00350B6F"/>
    <w:rsid w:val="003769D0"/>
    <w:rsid w:val="003D5C71"/>
    <w:rsid w:val="003E5885"/>
    <w:rsid w:val="003F03ED"/>
    <w:rsid w:val="003F5A0E"/>
    <w:rsid w:val="004217E0"/>
    <w:rsid w:val="00424DAF"/>
    <w:rsid w:val="00425B0A"/>
    <w:rsid w:val="00502AE4"/>
    <w:rsid w:val="00547F07"/>
    <w:rsid w:val="005A0A92"/>
    <w:rsid w:val="005E4DDE"/>
    <w:rsid w:val="00623370"/>
    <w:rsid w:val="0068506B"/>
    <w:rsid w:val="006D1CC2"/>
    <w:rsid w:val="006D5EF1"/>
    <w:rsid w:val="00740D25"/>
    <w:rsid w:val="00771BB1"/>
    <w:rsid w:val="00782653"/>
    <w:rsid w:val="00785506"/>
    <w:rsid w:val="007A17EC"/>
    <w:rsid w:val="007A60BF"/>
    <w:rsid w:val="007C24BE"/>
    <w:rsid w:val="008475AA"/>
    <w:rsid w:val="008660C3"/>
    <w:rsid w:val="0087011E"/>
    <w:rsid w:val="00873476"/>
    <w:rsid w:val="00901A5B"/>
    <w:rsid w:val="00913CEA"/>
    <w:rsid w:val="00950432"/>
    <w:rsid w:val="00956E86"/>
    <w:rsid w:val="009B10C1"/>
    <w:rsid w:val="009B1EAD"/>
    <w:rsid w:val="009B7064"/>
    <w:rsid w:val="00A15637"/>
    <w:rsid w:val="00A353BE"/>
    <w:rsid w:val="00A735DB"/>
    <w:rsid w:val="00AD6494"/>
    <w:rsid w:val="00B135DF"/>
    <w:rsid w:val="00B74521"/>
    <w:rsid w:val="00B85DB8"/>
    <w:rsid w:val="00BE352C"/>
    <w:rsid w:val="00BE6048"/>
    <w:rsid w:val="00C21383"/>
    <w:rsid w:val="00C57FF6"/>
    <w:rsid w:val="00C85412"/>
    <w:rsid w:val="00CD503B"/>
    <w:rsid w:val="00D04268"/>
    <w:rsid w:val="00D77BEB"/>
    <w:rsid w:val="00DC26B7"/>
    <w:rsid w:val="00DD22ED"/>
    <w:rsid w:val="00DF325B"/>
    <w:rsid w:val="00E00C57"/>
    <w:rsid w:val="00E23E94"/>
    <w:rsid w:val="00E54D4B"/>
    <w:rsid w:val="00E60CC7"/>
    <w:rsid w:val="00E706D4"/>
    <w:rsid w:val="00E75BAA"/>
    <w:rsid w:val="00EB4459"/>
    <w:rsid w:val="00F43056"/>
    <w:rsid w:val="00F73589"/>
    <w:rsid w:val="00F768DC"/>
    <w:rsid w:val="00F85CEF"/>
    <w:rsid w:val="00FB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AC914"/>
  <w15:docId w15:val="{7F69151F-D6B8-462E-A0E1-04F4C34A4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22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A353B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156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character" w:styleId="IntenseReference">
    <w:name w:val="Intense Reference"/>
    <w:basedOn w:val="DefaultParagraphFont"/>
    <w:uiPriority w:val="32"/>
    <w:qFormat/>
    <w:rsid w:val="00E54D4B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url=https://fineartamerica.com/featured/jewish-table-setting-with-bread-and-wine-gina-femrite.html&amp;psig=AOvVaw12IoCrb-mXkmI8IT8x8Epd&amp;ust=1585308003118000&amp;source=images&amp;cd=vfe&amp;ved=0CAIQjRxqFwoTCPjF5tWCuOgCFQAAAAAdAAAAAB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41C01-BC55-4A8A-8DED-481757DF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Egan</dc:creator>
  <cp:keywords/>
  <dc:description/>
  <cp:lastModifiedBy>Ruth Landeman</cp:lastModifiedBy>
  <cp:revision>3</cp:revision>
  <dcterms:created xsi:type="dcterms:W3CDTF">2020-03-28T11:39:00Z</dcterms:created>
  <dcterms:modified xsi:type="dcterms:W3CDTF">2020-03-30T10:54:00Z</dcterms:modified>
</cp:coreProperties>
</file>