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033" w:rsidRDefault="00214033"/>
    <w:p w:rsidR="00214033" w:rsidRPr="00214033" w:rsidRDefault="00214033" w:rsidP="00214033"/>
    <w:p w:rsidR="00214033" w:rsidRPr="00214033" w:rsidRDefault="00214033" w:rsidP="00214033"/>
    <w:p w:rsidR="00214033" w:rsidRPr="00214033" w:rsidRDefault="00993C95" w:rsidP="00214033">
      <w:pPr>
        <w:tabs>
          <w:tab w:val="left" w:pos="2368"/>
        </w:tabs>
      </w:pPr>
      <w:r>
        <w:rPr>
          <w:noProof/>
          <w:lang w:eastAsia="en-GB"/>
        </w:rPr>
        <w:drawing>
          <wp:inline distT="0" distB="0" distL="0" distR="0" wp14:anchorId="619774A2" wp14:editId="7A396635">
            <wp:extent cx="3867150" cy="1714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14033">
        <w:tab/>
      </w:r>
    </w:p>
    <w:p w:rsidR="00214033" w:rsidRPr="00214033" w:rsidRDefault="00214033" w:rsidP="00214033"/>
    <w:p w:rsidR="00214033" w:rsidRPr="00214033" w:rsidRDefault="00214033" w:rsidP="00214033"/>
    <w:p w:rsidR="00214033" w:rsidRPr="00214033" w:rsidRDefault="00214033" w:rsidP="00214033">
      <w:bookmarkStart w:id="0" w:name="_GoBack"/>
      <w:bookmarkEnd w:id="0"/>
    </w:p>
    <w:p w:rsidR="00214033" w:rsidRPr="00214033" w:rsidRDefault="00214033" w:rsidP="00214033"/>
    <w:p w:rsidR="008647B8" w:rsidRPr="00214033" w:rsidRDefault="00993C95" w:rsidP="00214033"/>
    <w:sectPr w:rsidR="008647B8" w:rsidRPr="0021403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033" w:rsidRDefault="00214033" w:rsidP="00214033">
      <w:pPr>
        <w:spacing w:after="0" w:line="240" w:lineRule="auto"/>
      </w:pPr>
      <w:r>
        <w:separator/>
      </w:r>
    </w:p>
  </w:endnote>
  <w:endnote w:type="continuationSeparator" w:id="0">
    <w:p w:rsidR="00214033" w:rsidRDefault="00214033" w:rsidP="00214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033" w:rsidRDefault="00214033" w:rsidP="00214033">
      <w:pPr>
        <w:spacing w:after="0" w:line="240" w:lineRule="auto"/>
      </w:pPr>
      <w:r>
        <w:separator/>
      </w:r>
    </w:p>
  </w:footnote>
  <w:footnote w:type="continuationSeparator" w:id="0">
    <w:p w:rsidR="00214033" w:rsidRDefault="00214033" w:rsidP="00214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C95" w:rsidRPr="00993C95" w:rsidRDefault="00993C95">
    <w:pPr>
      <w:pStyle w:val="Header"/>
      <w:rPr>
        <w:b/>
        <w:sz w:val="28"/>
        <w:szCs w:val="28"/>
      </w:rPr>
    </w:pPr>
    <w:r w:rsidRPr="00993C95">
      <w:rPr>
        <w:b/>
        <w:sz w:val="28"/>
        <w:szCs w:val="28"/>
      </w:rPr>
      <w:t>Answer sheet 12 x table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F95"/>
    <w:rsid w:val="000A0F8E"/>
    <w:rsid w:val="00214033"/>
    <w:rsid w:val="005F3E07"/>
    <w:rsid w:val="00735387"/>
    <w:rsid w:val="00993C95"/>
    <w:rsid w:val="009F2964"/>
    <w:rsid w:val="00B857E2"/>
    <w:rsid w:val="00C91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A43A9"/>
  <w15:chartTrackingRefBased/>
  <w15:docId w15:val="{E79DE840-603C-4724-88B1-144665930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4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4033"/>
  </w:style>
  <w:style w:type="paragraph" w:styleId="Footer">
    <w:name w:val="footer"/>
    <w:basedOn w:val="Normal"/>
    <w:link w:val="FooterChar"/>
    <w:uiPriority w:val="99"/>
    <w:unhideWhenUsed/>
    <w:rsid w:val="00214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40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2020-03-28T15:47:00Z</dcterms:created>
  <dcterms:modified xsi:type="dcterms:W3CDTF">2020-03-28T15:47:00Z</dcterms:modified>
</cp:coreProperties>
</file>