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Pr="002F0148" w:rsidRDefault="00455F69" w:rsidP="002F014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284480</wp:posOffset>
            </wp:positionV>
            <wp:extent cx="6179185" cy="8473440"/>
            <wp:effectExtent l="0" t="0" r="0" b="3810"/>
            <wp:wrapTight wrapText="bothSides">
              <wp:wrapPolygon edited="0">
                <wp:start x="0" y="0"/>
                <wp:lineTo x="0" y="21561"/>
                <wp:lineTo x="21509" y="21561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185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8647B8" w:rsidRPr="002F0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B5"/>
    <w:rsid w:val="00172AB5"/>
    <w:rsid w:val="002F0148"/>
    <w:rsid w:val="00455F69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FF53E"/>
  <w15:chartTrackingRefBased/>
  <w15:docId w15:val="{F978C263-8ED6-401C-BD5B-17674025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3</cp:revision>
  <dcterms:created xsi:type="dcterms:W3CDTF">2020-03-29T13:52:00Z</dcterms:created>
  <dcterms:modified xsi:type="dcterms:W3CDTF">2020-03-30T13:16:00Z</dcterms:modified>
</cp:coreProperties>
</file>