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4A4" w:rsidRDefault="00DE74A4"/>
    <w:p w:rsidR="00BC5008" w:rsidRDefault="0039735B">
      <w:r>
        <w:rPr>
          <w:noProof/>
          <w:lang w:eastAsia="en-GB"/>
        </w:rPr>
        <w:drawing>
          <wp:inline distT="0" distB="0" distL="0" distR="0" wp14:anchorId="77B4FDD5" wp14:editId="001E1937">
            <wp:extent cx="7543800" cy="533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A98" w:rsidRDefault="0039735B">
      <w:r>
        <w:rPr>
          <w:noProof/>
          <w:lang w:eastAsia="en-GB"/>
        </w:rPr>
        <w:lastRenderedPageBreak/>
        <w:drawing>
          <wp:inline distT="0" distB="0" distL="0" distR="0" wp14:anchorId="7597F6DA" wp14:editId="19ED5F6A">
            <wp:extent cx="7515225" cy="52959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5008" w:rsidRDefault="00BC5008"/>
    <w:p w:rsidR="008647B8" w:rsidRDefault="00DE74A4" w:rsidP="00DE74A4">
      <w:pPr>
        <w:tabs>
          <w:tab w:val="left" w:pos="3045"/>
        </w:tabs>
      </w:pPr>
      <w:r>
        <w:lastRenderedPageBreak/>
        <w:tab/>
      </w:r>
    </w:p>
    <w:sectPr w:rsidR="008647B8" w:rsidSect="00DE74A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A98" w:rsidRDefault="00853A98" w:rsidP="00853A98">
      <w:pPr>
        <w:spacing w:after="0" w:line="240" w:lineRule="auto"/>
      </w:pPr>
      <w:r>
        <w:separator/>
      </w:r>
    </w:p>
  </w:endnote>
  <w:endnote w:type="continuationSeparator" w:id="0">
    <w:p w:rsidR="00853A98" w:rsidRDefault="00853A98" w:rsidP="00853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A98" w:rsidRDefault="00853A98" w:rsidP="00853A98">
      <w:pPr>
        <w:spacing w:after="0" w:line="240" w:lineRule="auto"/>
      </w:pPr>
      <w:r>
        <w:separator/>
      </w:r>
    </w:p>
  </w:footnote>
  <w:footnote w:type="continuationSeparator" w:id="0">
    <w:p w:rsidR="00853A98" w:rsidRDefault="00853A98" w:rsidP="00853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A98" w:rsidRDefault="0039735B">
    <w:pPr>
      <w:pStyle w:val="Header"/>
    </w:pPr>
    <w:r>
      <w:t>Divide 2 digits by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A4"/>
    <w:rsid w:val="001921BB"/>
    <w:rsid w:val="0039735B"/>
    <w:rsid w:val="00735387"/>
    <w:rsid w:val="00853A98"/>
    <w:rsid w:val="009F2964"/>
    <w:rsid w:val="00BC5008"/>
    <w:rsid w:val="00D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D01F6"/>
  <w15:chartTrackingRefBased/>
  <w15:docId w15:val="{1A70B22A-2696-40B1-9B33-FF3BF04E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3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A98"/>
  </w:style>
  <w:style w:type="paragraph" w:styleId="Footer">
    <w:name w:val="footer"/>
    <w:basedOn w:val="Normal"/>
    <w:link w:val="FooterChar"/>
    <w:uiPriority w:val="99"/>
    <w:unhideWhenUsed/>
    <w:rsid w:val="00853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2020-03-28T17:26:00Z</dcterms:created>
  <dcterms:modified xsi:type="dcterms:W3CDTF">2020-03-28T17:26:00Z</dcterms:modified>
</cp:coreProperties>
</file>