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2A" w:rsidRDefault="007F26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</w:t>
      </w:r>
      <w:r w:rsidR="008713BC">
        <w:rPr>
          <w:rFonts w:ascii="Arial" w:hAnsi="Arial" w:cs="Arial"/>
          <w:b/>
          <w:sz w:val="28"/>
          <w:szCs w:val="28"/>
        </w:rPr>
        <w:t xml:space="preserve"> </w:t>
      </w:r>
      <w:r w:rsidR="00FA262A">
        <w:rPr>
          <w:rFonts w:ascii="Arial" w:hAnsi="Arial" w:cs="Arial"/>
          <w:b/>
          <w:sz w:val="28"/>
          <w:szCs w:val="28"/>
        </w:rPr>
        <w:t>Activity:</w:t>
      </w:r>
      <w:r w:rsidR="00BE5B57">
        <w:rPr>
          <w:rFonts w:ascii="Arial" w:hAnsi="Arial" w:cs="Arial"/>
          <w:b/>
          <w:sz w:val="28"/>
          <w:szCs w:val="28"/>
        </w:rPr>
        <w:t xml:space="preserve"> </w:t>
      </w:r>
      <w:r w:rsidR="00FA26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Counting in Powers of 10</w:t>
      </w:r>
      <w:r w:rsidR="00723AB8">
        <w:rPr>
          <w:rFonts w:ascii="Arial" w:hAnsi="Arial" w:cs="Arial"/>
          <w:b/>
          <w:sz w:val="28"/>
          <w:szCs w:val="28"/>
        </w:rPr>
        <w:t xml:space="preserve"> and Ordering</w:t>
      </w:r>
    </w:p>
    <w:p w:rsidR="00BE5B57" w:rsidRDefault="00BE5B57">
      <w:pPr>
        <w:rPr>
          <w:rFonts w:ascii="Arial" w:hAnsi="Arial" w:cs="Arial"/>
          <w:sz w:val="28"/>
          <w:szCs w:val="28"/>
        </w:rPr>
      </w:pPr>
    </w:p>
    <w:p w:rsidR="00FA262A" w:rsidRPr="00BE5B57" w:rsidRDefault="00FA262A">
      <w:pPr>
        <w:rPr>
          <w:rFonts w:ascii="Arial" w:hAnsi="Arial" w:cs="Arial"/>
          <w:sz w:val="28"/>
          <w:szCs w:val="28"/>
        </w:rPr>
      </w:pPr>
      <w:r w:rsidRPr="00BE5B57">
        <w:rPr>
          <w:rFonts w:ascii="Arial" w:hAnsi="Arial" w:cs="Arial"/>
          <w:sz w:val="28"/>
          <w:szCs w:val="28"/>
        </w:rPr>
        <w:t>When answering the questions</w:t>
      </w:r>
      <w:r w:rsidR="00BE5B57">
        <w:rPr>
          <w:rFonts w:ascii="Arial" w:hAnsi="Arial" w:cs="Arial"/>
          <w:sz w:val="28"/>
          <w:szCs w:val="28"/>
        </w:rPr>
        <w:t>, please</w:t>
      </w:r>
      <w:r w:rsidRPr="00BE5B57">
        <w:rPr>
          <w:rFonts w:ascii="Arial" w:hAnsi="Arial" w:cs="Arial"/>
          <w:sz w:val="28"/>
          <w:szCs w:val="28"/>
        </w:rPr>
        <w:t xml:space="preserve"> use key maths vocabulary: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-156704</wp:posOffset>
                </wp:positionH>
                <wp:positionV relativeFrom="paragraph">
                  <wp:posOffset>161290</wp:posOffset>
                </wp:positionV>
                <wp:extent cx="282222" cy="270934"/>
                <wp:effectExtent l="38100" t="38100" r="41910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2" cy="270934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C2142" id="5-Point Star 1" o:spid="_x0000_s1026" style="position:absolute;margin-left:-12.35pt;margin-top:12.7pt;width:22.2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222,27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" path="m,103487r107800,1l141111,r33311,103488l282222,103487r-87212,63959l228322,270933,141111,206974,53900,270933,87212,167446,,103487xe" fillcolor="red" strokecolor="red" strokeweight="1pt">
                <v:stroke joinstyle="miter"/>
                <v:path arrowok="t" o:connecttype="custom" o:connectlocs="0,103487;107800,103488;141111,0;174422,103488;282222,103487;195010,167446;228322,270933;141111,206974;53900,270933;87212,167446;0,103487" o:connectangles="0,0,0,0,0,0,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262A" w:rsidTr="00FA262A"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5B57">
              <w:rPr>
                <w:rFonts w:ascii="Arial" w:hAnsi="Arial" w:cs="Arial"/>
                <w:sz w:val="24"/>
                <w:szCs w:val="24"/>
              </w:rPr>
              <w:t>lace value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BE5B57">
              <w:rPr>
                <w:rFonts w:ascii="Arial" w:hAnsi="Arial" w:cs="Arial"/>
                <w:sz w:val="24"/>
                <w:szCs w:val="24"/>
              </w:rPr>
              <w:t>olumn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E5B57">
              <w:rPr>
                <w:rFonts w:ascii="Arial" w:hAnsi="Arial" w:cs="Arial"/>
                <w:sz w:val="24"/>
                <w:szCs w:val="24"/>
              </w:rPr>
              <w:t>ddition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E5B57">
              <w:rPr>
                <w:rFonts w:ascii="Arial" w:hAnsi="Arial" w:cs="Arial"/>
                <w:sz w:val="24"/>
                <w:szCs w:val="24"/>
              </w:rPr>
              <w:t>ubtraction</w:t>
            </w:r>
          </w:p>
        </w:tc>
      </w:tr>
      <w:tr w:rsidR="00FA262A" w:rsidTr="00FA262A"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E5B57">
              <w:rPr>
                <w:rFonts w:ascii="Arial" w:hAnsi="Arial" w:cs="Arial"/>
                <w:sz w:val="24"/>
                <w:szCs w:val="24"/>
              </w:rPr>
              <w:t>ens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BE5B57">
              <w:rPr>
                <w:rFonts w:ascii="Arial" w:hAnsi="Arial" w:cs="Arial"/>
                <w:sz w:val="24"/>
                <w:szCs w:val="24"/>
              </w:rPr>
              <w:t>undreds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E5B57">
              <w:rPr>
                <w:rFonts w:ascii="Arial" w:hAnsi="Arial" w:cs="Arial"/>
                <w:sz w:val="24"/>
                <w:szCs w:val="24"/>
              </w:rPr>
              <w:t>housands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E5B57">
              <w:rPr>
                <w:rFonts w:ascii="Arial" w:hAnsi="Arial" w:cs="Arial"/>
                <w:sz w:val="24"/>
                <w:szCs w:val="24"/>
              </w:rPr>
              <w:t>en thousands</w:t>
            </w:r>
          </w:p>
        </w:tc>
      </w:tr>
      <w:tr w:rsidR="00172D63" w:rsidTr="00FA262A">
        <w:tc>
          <w:tcPr>
            <w:tcW w:w="2254" w:type="dxa"/>
          </w:tcPr>
          <w:p w:rsidR="00172D63" w:rsidRDefault="00172D63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 thousand</w:t>
            </w:r>
          </w:p>
        </w:tc>
        <w:tc>
          <w:tcPr>
            <w:tcW w:w="2254" w:type="dxa"/>
          </w:tcPr>
          <w:p w:rsidR="00172D63" w:rsidRDefault="007F260B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 numbers</w:t>
            </w:r>
          </w:p>
        </w:tc>
        <w:tc>
          <w:tcPr>
            <w:tcW w:w="2254" w:type="dxa"/>
          </w:tcPr>
          <w:p w:rsidR="00172D63" w:rsidRDefault="007F260B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numbers</w:t>
            </w:r>
          </w:p>
        </w:tc>
        <w:tc>
          <w:tcPr>
            <w:tcW w:w="2254" w:type="dxa"/>
          </w:tcPr>
          <w:p w:rsidR="00172D63" w:rsidRDefault="00172D63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83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28140A" wp14:editId="25958233">
                      <wp:simplePos x="0" y="0"/>
                      <wp:positionH relativeFrom="column">
                        <wp:posOffset>1238956</wp:posOffset>
                      </wp:positionH>
                      <wp:positionV relativeFrom="paragraph">
                        <wp:posOffset>3739</wp:posOffset>
                      </wp:positionV>
                      <wp:extent cx="282222" cy="270934"/>
                      <wp:effectExtent l="38100" t="38100" r="41910" b="3429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222" cy="27093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F40DE" id="5-Point Star 4" o:spid="_x0000_s1026" style="position:absolute;margin-left:97.55pt;margin-top:.3pt;width:22.2pt;height:2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222,27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" path="m,103487r107800,1l141111,r33311,103488l282222,103487r-87212,63959l228322,270933,141111,206974,53900,270933,87212,167446,,103487xe" fillcolor="red" strokecolor="red" strokeweight="1pt">
                      <v:stroke joinstyle="miter"/>
                      <v:path arrowok="t" o:connecttype="custom" o:connectlocs="0,103487;107800,103488;141111,0;174422,103488;282222,103487;195010,167446;228322,270933;141111,206974;53900,270933;87212,167446;0,103487" o:connectangles="0,0,0,0,0,0,0,0,0,0,0"/>
                    </v:shape>
                  </w:pict>
                </mc:Fallback>
              </mc:AlternateContent>
            </w:r>
            <w:r w:rsidR="007F260B">
              <w:rPr>
                <w:rFonts w:ascii="Arial" w:hAnsi="Arial" w:cs="Arial"/>
                <w:sz w:val="24"/>
                <w:szCs w:val="24"/>
              </w:rPr>
              <w:t>sequence</w:t>
            </w:r>
          </w:p>
        </w:tc>
      </w:tr>
    </w:tbl>
    <w:p w:rsidR="00FA262A" w:rsidRDefault="00FA262A">
      <w:pPr>
        <w:rPr>
          <w:rFonts w:ascii="Arial" w:hAnsi="Arial" w:cs="Arial"/>
          <w:b/>
          <w:sz w:val="28"/>
          <w:szCs w:val="28"/>
        </w:rPr>
      </w:pPr>
    </w:p>
    <w:p w:rsidR="00BE5B57" w:rsidRPr="00BC3CF8" w:rsidRDefault="004851C3" w:rsidP="00BC3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D2714">
        <w:rPr>
          <w:rFonts w:ascii="Arial" w:hAnsi="Arial" w:cs="Arial"/>
          <w:b/>
          <w:sz w:val="28"/>
          <w:szCs w:val="28"/>
        </w:rPr>
        <w:t>Copy and complete the sequence and rule:</w:t>
      </w:r>
    </w:p>
    <w:p w:rsidR="00BE5B57" w:rsidRDefault="001D2714" w:rsidP="001D27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7F402B" wp14:editId="112155A1">
            <wp:extent cx="5318427" cy="103857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8938" cy="104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F8" w:rsidRDefault="00BC3CF8">
      <w:pPr>
        <w:rPr>
          <w:rFonts w:ascii="Arial" w:hAnsi="Arial" w:cs="Arial"/>
          <w:b/>
          <w:sz w:val="28"/>
          <w:szCs w:val="28"/>
        </w:rPr>
      </w:pPr>
    </w:p>
    <w:p w:rsidR="00BC3CF8" w:rsidRPr="001D2714" w:rsidRDefault="001D2714" w:rsidP="001D27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Spot the mistakes in each sequence, then write each sequence correctly.</w:t>
      </w:r>
    </w:p>
    <w:p w:rsidR="00BC3CF8" w:rsidRDefault="00BC3CF8" w:rsidP="00BC3C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BC3CF8" w:rsidRDefault="001D2714" w:rsidP="001D2714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301C6F8" wp14:editId="3B985537">
            <wp:extent cx="4727689" cy="103857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9059" cy="104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B8" w:rsidRPr="00BC3CF8" w:rsidRDefault="00723AB8" w:rsidP="001D2714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1F1F38" w:rsidRDefault="00723AB8" w:rsidP="00723A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Amir correct?  Explain how you know.</w:t>
      </w:r>
    </w:p>
    <w:p w:rsidR="00723AB8" w:rsidRDefault="00723AB8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723AB8" w:rsidRDefault="00723AB8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1EC325B" wp14:editId="3F944544">
            <wp:extent cx="3009900" cy="278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B8" w:rsidRDefault="00723AB8" w:rsidP="00723A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Who has made a mistake?  Explain how you know.</w:t>
      </w:r>
    </w:p>
    <w:p w:rsidR="00723AB8" w:rsidRDefault="00723AB8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B4EED3" wp14:editId="51A1731E">
            <wp:extent cx="3095625" cy="3743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B8" w:rsidRDefault="00723AB8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723AB8" w:rsidRDefault="00723AB8" w:rsidP="00723A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Put the numbers in order of size:</w:t>
      </w:r>
    </w:p>
    <w:p w:rsidR="00723AB8" w:rsidRDefault="00723AB8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723AB8" w:rsidRDefault="00723AB8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9F9F36" wp14:editId="72241237">
            <wp:extent cx="4714875" cy="476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B8" w:rsidRDefault="00723AB8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723AB8" w:rsidRDefault="00723AB8" w:rsidP="00723A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Copy the number line and estimate the values of A, B and C:</w:t>
      </w:r>
    </w:p>
    <w:p w:rsidR="00723AB8" w:rsidRDefault="00723AB8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E1A4D66" wp14:editId="1EF310A2">
            <wp:extent cx="4733925" cy="1114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B8" w:rsidRDefault="00723AB8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03A9B" w:rsidRDefault="00E03A9B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03A9B" w:rsidRDefault="00E03A9B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03A9B" w:rsidRDefault="00E03A9B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03A9B" w:rsidRDefault="00E03A9B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03A9B" w:rsidRDefault="00E03A9B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03A9B" w:rsidRDefault="00E03A9B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03A9B" w:rsidRDefault="00E03A9B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03A9B" w:rsidRDefault="00E03A9B" w:rsidP="00723AB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03A9B" w:rsidRDefault="00E03A9B" w:rsidP="00E03A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Read the table below.  Copy and complete the statements:</w:t>
      </w:r>
    </w:p>
    <w:p w:rsidR="00723AB8" w:rsidRDefault="00723AB8" w:rsidP="00E03A9B">
      <w:pPr>
        <w:rPr>
          <w:rFonts w:ascii="Arial" w:hAnsi="Arial" w:cs="Arial"/>
          <w:b/>
          <w:sz w:val="28"/>
          <w:szCs w:val="28"/>
        </w:rPr>
      </w:pPr>
      <w:r w:rsidRPr="00E03A9B">
        <w:rPr>
          <w:rFonts w:ascii="Arial" w:hAnsi="Arial" w:cs="Arial"/>
          <w:b/>
          <w:sz w:val="28"/>
          <w:szCs w:val="28"/>
        </w:rPr>
        <w:t xml:space="preserve"> </w:t>
      </w:r>
      <w:r w:rsidR="00D57D3A">
        <w:rPr>
          <w:noProof/>
          <w:lang w:eastAsia="en-GB"/>
        </w:rPr>
        <w:drawing>
          <wp:inline distT="0" distB="0" distL="0" distR="0" wp14:anchorId="47D5B29F" wp14:editId="07782071">
            <wp:extent cx="5976258" cy="30480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7377" cy="305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3A" w:rsidRDefault="00D57D3A" w:rsidP="00E03A9B">
      <w:pPr>
        <w:rPr>
          <w:rFonts w:ascii="Arial" w:hAnsi="Arial" w:cs="Arial"/>
          <w:b/>
          <w:sz w:val="28"/>
          <w:szCs w:val="28"/>
        </w:rPr>
      </w:pPr>
    </w:p>
    <w:p w:rsidR="00D57D3A" w:rsidRDefault="00D57D3A" w:rsidP="00D57D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14343">
        <w:rPr>
          <w:rFonts w:ascii="Arial" w:hAnsi="Arial" w:cs="Arial"/>
          <w:b/>
          <w:sz w:val="28"/>
          <w:szCs w:val="28"/>
        </w:rPr>
        <w:t>What could the number be?  List the possibilities.</w:t>
      </w:r>
    </w:p>
    <w:p w:rsidR="00614343" w:rsidRDefault="00614343" w:rsidP="0061434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614343" w:rsidRDefault="00614343" w:rsidP="0061434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DB1E9F6" wp14:editId="52727ECE">
            <wp:extent cx="3702755" cy="33913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1270" cy="339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343" w:rsidRDefault="00614343" w:rsidP="0061434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614343" w:rsidRDefault="00614343" w:rsidP="0061434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614343" w:rsidRDefault="00614343" w:rsidP="0061434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614343" w:rsidRDefault="00614343" w:rsidP="0061434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614343" w:rsidRDefault="00614343" w:rsidP="0061434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614343" w:rsidRDefault="00614343" w:rsidP="0061434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614343" w:rsidRDefault="00614343" w:rsidP="006143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Which card did each child have?</w:t>
      </w:r>
    </w:p>
    <w:p w:rsidR="00614343" w:rsidRPr="00D57D3A" w:rsidRDefault="00614343" w:rsidP="0061434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4E37FE0" wp14:editId="18DCE0AF">
            <wp:extent cx="3759200" cy="518349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0313" cy="51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3A" w:rsidRDefault="00D57D3A" w:rsidP="00E03A9B">
      <w:pPr>
        <w:rPr>
          <w:rFonts w:ascii="Arial" w:hAnsi="Arial" w:cs="Arial"/>
          <w:b/>
          <w:sz w:val="28"/>
          <w:szCs w:val="28"/>
        </w:rPr>
      </w:pPr>
    </w:p>
    <w:p w:rsidR="00D57D3A" w:rsidRPr="00E03A9B" w:rsidRDefault="00D57D3A" w:rsidP="00E03A9B">
      <w:pPr>
        <w:rPr>
          <w:rFonts w:ascii="Arial" w:hAnsi="Arial" w:cs="Arial"/>
          <w:b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F1F3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2A" w:rsidRDefault="00FA262A" w:rsidP="00FA262A">
      <w:pPr>
        <w:spacing w:after="0" w:line="240" w:lineRule="auto"/>
      </w:pPr>
      <w:r>
        <w:separator/>
      </w:r>
    </w:p>
  </w:endnote>
  <w:endnote w:type="continuationSeparator" w:id="0">
    <w:p w:rsidR="00FA262A" w:rsidRDefault="00FA262A" w:rsidP="00FA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2A" w:rsidRDefault="00FA262A" w:rsidP="00FA262A">
      <w:pPr>
        <w:spacing w:after="0" w:line="240" w:lineRule="auto"/>
      </w:pPr>
      <w:r>
        <w:separator/>
      </w:r>
    </w:p>
  </w:footnote>
  <w:footnote w:type="continuationSeparator" w:id="0">
    <w:p w:rsidR="00FA262A" w:rsidRDefault="00FA262A" w:rsidP="00FA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2A" w:rsidRDefault="007F260B">
    <w:pPr>
      <w:pStyle w:val="Header"/>
    </w:pPr>
    <w:r>
      <w:t>Friday</w:t>
    </w:r>
    <w:r w:rsidR="007B7134">
      <w:t xml:space="preserve"> 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FF9"/>
    <w:multiLevelType w:val="hybridMultilevel"/>
    <w:tmpl w:val="5B309B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D14AD"/>
    <w:multiLevelType w:val="hybridMultilevel"/>
    <w:tmpl w:val="D1008ADE"/>
    <w:lvl w:ilvl="0" w:tplc="FB3E20D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6EC4"/>
    <w:multiLevelType w:val="hybridMultilevel"/>
    <w:tmpl w:val="5082E4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2A"/>
    <w:rsid w:val="000F434E"/>
    <w:rsid w:val="00115AA6"/>
    <w:rsid w:val="00172D63"/>
    <w:rsid w:val="001D2714"/>
    <w:rsid w:val="001F1F38"/>
    <w:rsid w:val="00312892"/>
    <w:rsid w:val="00344C9F"/>
    <w:rsid w:val="00412A60"/>
    <w:rsid w:val="004851C3"/>
    <w:rsid w:val="00503674"/>
    <w:rsid w:val="00614343"/>
    <w:rsid w:val="00635A7E"/>
    <w:rsid w:val="00723AB8"/>
    <w:rsid w:val="007A797D"/>
    <w:rsid w:val="007B7134"/>
    <w:rsid w:val="007F260B"/>
    <w:rsid w:val="008713BC"/>
    <w:rsid w:val="008943EE"/>
    <w:rsid w:val="0098525E"/>
    <w:rsid w:val="00B35E3A"/>
    <w:rsid w:val="00BC3CF8"/>
    <w:rsid w:val="00BE5B57"/>
    <w:rsid w:val="00C151A1"/>
    <w:rsid w:val="00D57D3A"/>
    <w:rsid w:val="00D721BA"/>
    <w:rsid w:val="00E03A9B"/>
    <w:rsid w:val="00F81178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E7F5"/>
  <w15:chartTrackingRefBased/>
  <w15:docId w15:val="{E8445138-8F9C-4CBE-954B-97942F21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2A"/>
  </w:style>
  <w:style w:type="paragraph" w:styleId="Footer">
    <w:name w:val="footer"/>
    <w:basedOn w:val="Normal"/>
    <w:link w:val="FooterChar"/>
    <w:uiPriority w:val="99"/>
    <w:unhideWhenUsed/>
    <w:rsid w:val="00FA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2A"/>
  </w:style>
  <w:style w:type="table" w:styleId="TableGrid">
    <w:name w:val="Table Grid"/>
    <w:basedOn w:val="TableNormal"/>
    <w:uiPriority w:val="39"/>
    <w:rsid w:val="00FA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13</cp:revision>
  <dcterms:created xsi:type="dcterms:W3CDTF">2020-03-31T12:27:00Z</dcterms:created>
  <dcterms:modified xsi:type="dcterms:W3CDTF">2020-03-31T14:36:00Z</dcterms:modified>
</cp:coreProperties>
</file>