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163588">
      <w:r>
        <w:rPr>
          <w:noProof/>
          <w:lang w:eastAsia="en-GB"/>
        </w:rPr>
        <w:drawing>
          <wp:inline distT="0" distB="0" distL="0" distR="0" wp14:anchorId="06A196DC" wp14:editId="2B14125A">
            <wp:extent cx="7219950" cy="5353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1995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588" w:rsidRDefault="00163588"/>
    <w:p w:rsidR="00163588" w:rsidRDefault="00163588">
      <w:r>
        <w:rPr>
          <w:noProof/>
          <w:lang w:eastAsia="en-GB"/>
        </w:rPr>
        <w:lastRenderedPageBreak/>
        <w:drawing>
          <wp:inline distT="0" distB="0" distL="0" distR="0" wp14:anchorId="359A048B" wp14:editId="3B89E03F">
            <wp:extent cx="7562850" cy="5162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588" w:rsidRDefault="00163588"/>
    <w:p w:rsidR="00163588" w:rsidRDefault="0016358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4933950</wp:posOffset>
                </wp:positionV>
                <wp:extent cx="1333500" cy="2000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63588" w:rsidRDefault="001635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39.75pt;margin-top:388.5pt;width:10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" fillcolor="white [3201]" stroked="f" strokeweight=".5pt">
                <v:textbox>
                  <w:txbxContent>
                    <w:p w:rsidR="00163588" w:rsidRDefault="0016358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8E129" wp14:editId="2C8804C4">
            <wp:extent cx="7181850" cy="5372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3588" w:rsidRDefault="00163588"/>
    <w:p w:rsidR="00163588" w:rsidRDefault="00163588">
      <w:r>
        <w:rPr>
          <w:noProof/>
          <w:lang w:eastAsia="en-GB"/>
        </w:rPr>
        <w:lastRenderedPageBreak/>
        <w:drawing>
          <wp:inline distT="0" distB="0" distL="0" distR="0" wp14:anchorId="027C8C3A" wp14:editId="7D2E82CD">
            <wp:extent cx="7248525" cy="5124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485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3588" w:rsidSect="001635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588"/>
    <w:rsid w:val="00163588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0CBB5"/>
  <w15:chartTrackingRefBased/>
  <w15:docId w15:val="{579DC46F-52FA-4356-89EF-47572D7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2020-04-18T12:25:00Z</dcterms:created>
  <dcterms:modified xsi:type="dcterms:W3CDTF">2020-04-18T12:32:00Z</dcterms:modified>
</cp:coreProperties>
</file>